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C02" w14:textId="77777777" w:rsidR="00827912" w:rsidRDefault="00827912" w:rsidP="00827912">
      <w:pPr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附件2：</w:t>
      </w:r>
    </w:p>
    <w:p w14:paraId="16C35EF0" w14:textId="77777777" w:rsidR="00827912" w:rsidRDefault="00827912" w:rsidP="00827912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华文中宋" w:hint="eastAsia"/>
          <w:spacing w:val="-20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-20"/>
          <w:sz w:val="36"/>
          <w:szCs w:val="36"/>
        </w:rPr>
        <w:t>江苏省作协第六批“重大题材文学作品创作工程”申报表</w:t>
      </w:r>
    </w:p>
    <w:p w14:paraId="601DD83B" w14:textId="77777777" w:rsidR="00827912" w:rsidRDefault="00827912" w:rsidP="008279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申报日期：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27"/>
        <w:gridCol w:w="194"/>
        <w:gridCol w:w="674"/>
        <w:gridCol w:w="210"/>
        <w:gridCol w:w="962"/>
        <w:gridCol w:w="853"/>
        <w:gridCol w:w="139"/>
        <w:gridCol w:w="425"/>
        <w:gridCol w:w="12"/>
        <w:gridCol w:w="130"/>
        <w:gridCol w:w="425"/>
        <w:gridCol w:w="567"/>
        <w:gridCol w:w="139"/>
        <w:gridCol w:w="716"/>
        <w:gridCol w:w="21"/>
        <w:gridCol w:w="262"/>
        <w:gridCol w:w="702"/>
        <w:gridCol w:w="149"/>
        <w:gridCol w:w="283"/>
        <w:gridCol w:w="1134"/>
      </w:tblGrid>
      <w:tr w:rsidR="00827912" w14:paraId="3D415402" w14:textId="77777777" w:rsidTr="00827912">
        <w:trPr>
          <w:trHeight w:val="5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2E5D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B4E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C38D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C780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33B9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8DA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953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9EBB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5375581D" w14:textId="77777777" w:rsidTr="00827912">
        <w:trPr>
          <w:trHeight w:val="458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B608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A8F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CEFE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774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9D88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5EE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787749C1" w14:textId="77777777" w:rsidTr="00827912">
        <w:trPr>
          <w:trHeight w:val="525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368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2293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A6C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C9D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54EABC47" w14:textId="77777777" w:rsidTr="00827912">
        <w:trPr>
          <w:trHeight w:val="463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61BC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D12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916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9E5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0EA76E13" w14:textId="77777777" w:rsidTr="00827912">
        <w:trPr>
          <w:trHeight w:val="714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D3D2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BF0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B832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757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8424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341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3D1F0D44" w14:textId="77777777" w:rsidTr="00827912">
        <w:trPr>
          <w:trHeight w:val="587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33D" w14:textId="77777777" w:rsidR="00827912" w:rsidRDefault="0082791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57CF" w14:textId="77777777" w:rsidR="00827912" w:rsidRDefault="008279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96F" w14:textId="77777777" w:rsidR="00827912" w:rsidRDefault="008279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827912" w14:paraId="583058BE" w14:textId="77777777" w:rsidTr="00827912">
        <w:trPr>
          <w:trHeight w:val="52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D0A7" w14:textId="77777777" w:rsidR="00827912" w:rsidRDefault="0082791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8688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6F4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7ED26CA0" w14:textId="77777777" w:rsidTr="00827912">
        <w:trPr>
          <w:trHeight w:val="59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383" w14:textId="77777777" w:rsidR="00827912" w:rsidRDefault="0082791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769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936D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4E0B64A4" w14:textId="77777777" w:rsidTr="00827912">
        <w:trPr>
          <w:trHeight w:val="5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085" w14:textId="77777777" w:rsidR="00827912" w:rsidRDefault="0082791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BD2" w14:textId="77777777" w:rsidR="00827912" w:rsidRDefault="0082791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“重点扶持文学创作</w:t>
            </w:r>
          </w:p>
          <w:p w14:paraId="63CADAA4" w14:textId="77777777" w:rsidR="00827912" w:rsidRDefault="0082791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062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4D61BE4D" w14:textId="77777777" w:rsidTr="00827912">
        <w:trPr>
          <w:trHeight w:val="77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B6EE" w14:textId="77777777" w:rsidR="00827912" w:rsidRDefault="0082791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89A6" w14:textId="77777777" w:rsidR="00827912" w:rsidRDefault="00827912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“重大题材文学作品创作工程”</w:t>
            </w:r>
          </w:p>
        </w:tc>
        <w:tc>
          <w:tcPr>
            <w:tcW w:w="4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032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39BB5024" w14:textId="77777777" w:rsidTr="00827912">
        <w:trPr>
          <w:trHeight w:val="466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7C65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</w:t>
            </w:r>
          </w:p>
          <w:p w14:paraId="41870229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736AC611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14:paraId="623D7EF2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C3C0505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5997B5D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403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</w:tc>
      </w:tr>
      <w:tr w:rsidR="00827912" w14:paraId="0EBFD46E" w14:textId="77777777" w:rsidTr="00827912">
        <w:trPr>
          <w:trHeight w:val="310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4207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</w:t>
            </w:r>
          </w:p>
          <w:p w14:paraId="7237F549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D30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  <w:p w14:paraId="46377B64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  <w:p w14:paraId="598575F5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  <w:p w14:paraId="700B0E8B" w14:textId="77777777" w:rsidR="00827912" w:rsidRDefault="00827912">
            <w:pPr>
              <w:jc w:val="center"/>
              <w:rPr>
                <w:sz w:val="28"/>
                <w:szCs w:val="28"/>
              </w:rPr>
            </w:pPr>
          </w:p>
          <w:p w14:paraId="7339E2D4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（提供获奖证书复印件）</w:t>
            </w:r>
          </w:p>
        </w:tc>
      </w:tr>
      <w:tr w:rsidR="00827912" w14:paraId="4891163E" w14:textId="77777777" w:rsidTr="00827912">
        <w:trPr>
          <w:trHeight w:val="63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4BB6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拟申报</w:t>
            </w:r>
          </w:p>
          <w:p w14:paraId="2D767776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文学创</w:t>
            </w:r>
          </w:p>
          <w:p w14:paraId="34D1A489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FE39" w14:textId="77777777" w:rsidR="00827912" w:rsidRDefault="00827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体裁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47A" w14:textId="77777777" w:rsidR="00827912" w:rsidRDefault="00827912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21C9" w14:textId="77777777" w:rsidR="00827912" w:rsidRDefault="00827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EF8" w14:textId="77777777" w:rsidR="00827912" w:rsidRDefault="0082791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567E" w14:textId="77777777" w:rsidR="00827912" w:rsidRDefault="00827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4AB" w14:textId="77777777" w:rsidR="00827912" w:rsidRDefault="00827912">
            <w:pPr>
              <w:rPr>
                <w:sz w:val="28"/>
                <w:szCs w:val="28"/>
              </w:rPr>
            </w:pPr>
          </w:p>
        </w:tc>
      </w:tr>
      <w:tr w:rsidR="00827912" w14:paraId="14028618" w14:textId="77777777" w:rsidTr="00827912">
        <w:trPr>
          <w:trHeight w:val="99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255D" w14:textId="77777777" w:rsidR="00827912" w:rsidRDefault="0082791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649" w14:textId="77777777" w:rsidR="00827912" w:rsidRDefault="00827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内容简介：</w:t>
            </w:r>
          </w:p>
          <w:p w14:paraId="0678BC86" w14:textId="77777777" w:rsidR="00827912" w:rsidRDefault="00827912">
            <w:pPr>
              <w:rPr>
                <w:sz w:val="28"/>
                <w:szCs w:val="28"/>
              </w:rPr>
            </w:pPr>
          </w:p>
          <w:p w14:paraId="60E522FD" w14:textId="77777777" w:rsidR="00827912" w:rsidRDefault="00827912">
            <w:pPr>
              <w:rPr>
                <w:sz w:val="28"/>
                <w:szCs w:val="28"/>
              </w:rPr>
            </w:pPr>
          </w:p>
          <w:p w14:paraId="517C3A99" w14:textId="77777777" w:rsidR="00827912" w:rsidRDefault="00827912">
            <w:pPr>
              <w:rPr>
                <w:sz w:val="28"/>
                <w:szCs w:val="28"/>
              </w:rPr>
            </w:pPr>
          </w:p>
          <w:p w14:paraId="25E0CEA2" w14:textId="77777777" w:rsidR="00827912" w:rsidRDefault="00827912">
            <w:pPr>
              <w:rPr>
                <w:sz w:val="28"/>
                <w:szCs w:val="28"/>
              </w:rPr>
            </w:pPr>
          </w:p>
          <w:p w14:paraId="3C63E888" w14:textId="77777777" w:rsidR="00827912" w:rsidRDefault="00827912">
            <w:pPr>
              <w:rPr>
                <w:sz w:val="28"/>
                <w:szCs w:val="28"/>
              </w:rPr>
            </w:pPr>
          </w:p>
          <w:p w14:paraId="5FDC6E6A" w14:textId="77777777" w:rsidR="00827912" w:rsidRDefault="00827912">
            <w:pPr>
              <w:rPr>
                <w:sz w:val="28"/>
                <w:szCs w:val="28"/>
              </w:rPr>
            </w:pPr>
          </w:p>
          <w:p w14:paraId="2684BD83" w14:textId="77777777" w:rsidR="00827912" w:rsidRDefault="00827912">
            <w:pPr>
              <w:rPr>
                <w:sz w:val="28"/>
                <w:szCs w:val="28"/>
              </w:rPr>
            </w:pPr>
          </w:p>
          <w:p w14:paraId="4D671EBC" w14:textId="77777777" w:rsidR="00827912" w:rsidRDefault="00827912">
            <w:pPr>
              <w:rPr>
                <w:sz w:val="28"/>
                <w:szCs w:val="28"/>
              </w:rPr>
            </w:pPr>
          </w:p>
          <w:p w14:paraId="0812EB77" w14:textId="77777777" w:rsidR="00827912" w:rsidRDefault="00827912">
            <w:pPr>
              <w:rPr>
                <w:sz w:val="28"/>
                <w:szCs w:val="28"/>
              </w:rPr>
            </w:pPr>
          </w:p>
          <w:p w14:paraId="58DFED8D" w14:textId="77777777" w:rsidR="00827912" w:rsidRDefault="00827912">
            <w:pPr>
              <w:rPr>
                <w:sz w:val="28"/>
                <w:szCs w:val="28"/>
              </w:rPr>
            </w:pPr>
          </w:p>
          <w:p w14:paraId="21A91257" w14:textId="77777777" w:rsidR="00827912" w:rsidRDefault="00827912">
            <w:pPr>
              <w:rPr>
                <w:sz w:val="28"/>
                <w:szCs w:val="28"/>
              </w:rPr>
            </w:pPr>
          </w:p>
          <w:p w14:paraId="6E315E75" w14:textId="77777777" w:rsidR="00827912" w:rsidRDefault="00827912">
            <w:pPr>
              <w:rPr>
                <w:sz w:val="28"/>
                <w:szCs w:val="28"/>
              </w:rPr>
            </w:pPr>
          </w:p>
          <w:p w14:paraId="770199F3" w14:textId="77777777" w:rsidR="00827912" w:rsidRDefault="00827912">
            <w:pPr>
              <w:rPr>
                <w:sz w:val="28"/>
                <w:szCs w:val="28"/>
              </w:rPr>
            </w:pPr>
          </w:p>
          <w:p w14:paraId="137BEB67" w14:textId="77777777" w:rsidR="00827912" w:rsidRDefault="00827912">
            <w:pPr>
              <w:rPr>
                <w:sz w:val="28"/>
                <w:szCs w:val="28"/>
              </w:rPr>
            </w:pPr>
          </w:p>
        </w:tc>
      </w:tr>
      <w:tr w:rsidR="00827912" w14:paraId="001704C6" w14:textId="77777777" w:rsidTr="00827912">
        <w:trPr>
          <w:trHeight w:val="1274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F89F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14:paraId="67F4C48D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文学创</w:t>
            </w:r>
          </w:p>
          <w:p w14:paraId="3425386E" w14:textId="77777777" w:rsidR="00827912" w:rsidRDefault="008279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9A52" w14:textId="77777777" w:rsidR="00827912" w:rsidRDefault="008279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14:paraId="0E1ED043" w14:textId="77777777" w:rsidR="00827912" w:rsidRDefault="00827912" w:rsidP="00827912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以上填写内容请勿附页，其他材料另附。此表一式十二份。</w:t>
      </w:r>
    </w:p>
    <w:p w14:paraId="7ACD5A2D" w14:textId="482F5487" w:rsidR="00840002" w:rsidRPr="00827912" w:rsidRDefault="00827912" w:rsidP="00827912">
      <w:pPr>
        <w:ind w:firstLineChars="950" w:firstLine="26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申报人（签名）：</w:t>
      </w:r>
      <w:r>
        <w:rPr>
          <w:sz w:val="28"/>
          <w:szCs w:val="28"/>
        </w:rPr>
        <w:t xml:space="preserve">         </w:t>
      </w:r>
      <w:bookmarkStart w:id="0" w:name="_GoBack"/>
      <w:bookmarkEnd w:id="0"/>
    </w:p>
    <w:sectPr w:rsidR="00840002" w:rsidRPr="0082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F5"/>
    <w:rsid w:val="00090CF5"/>
    <w:rsid w:val="003713FE"/>
    <w:rsid w:val="00827912"/>
    <w:rsid w:val="0084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FFC7"/>
  <w15:chartTrackingRefBased/>
  <w15:docId w15:val="{47CE6784-F950-469A-931D-9A59BF92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我的计算机</dc:creator>
  <cp:keywords/>
  <dc:description/>
  <cp:lastModifiedBy>我的计算机</cp:lastModifiedBy>
  <cp:revision>3</cp:revision>
  <dcterms:created xsi:type="dcterms:W3CDTF">2019-03-15T04:31:00Z</dcterms:created>
  <dcterms:modified xsi:type="dcterms:W3CDTF">2019-03-15T04:31:00Z</dcterms:modified>
</cp:coreProperties>
</file>