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2A03B" w14:textId="77777777" w:rsidR="003F4F2B" w:rsidRDefault="003F4F2B" w:rsidP="003F4F2B">
      <w:pPr>
        <w:spacing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江苏省作协第四批“托起梦想的翅膀”</w:t>
      </w:r>
    </w:p>
    <w:p w14:paraId="6599B88B" w14:textId="77777777" w:rsidR="003F4F2B" w:rsidRDefault="003F4F2B" w:rsidP="003F4F2B">
      <w:pPr>
        <w:spacing w:line="7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儿童文学项目申报表</w:t>
      </w:r>
    </w:p>
    <w:p w14:paraId="5549A6C8" w14:textId="77777777" w:rsidR="003F4F2B" w:rsidRDefault="003F4F2B" w:rsidP="003F4F2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申报日期：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9"/>
        <w:gridCol w:w="196"/>
        <w:gridCol w:w="709"/>
        <w:gridCol w:w="175"/>
        <w:gridCol w:w="959"/>
        <w:gridCol w:w="586"/>
        <w:gridCol w:w="406"/>
        <w:gridCol w:w="425"/>
        <w:gridCol w:w="15"/>
        <w:gridCol w:w="127"/>
        <w:gridCol w:w="425"/>
        <w:gridCol w:w="567"/>
        <w:gridCol w:w="142"/>
        <w:gridCol w:w="709"/>
        <w:gridCol w:w="25"/>
        <w:gridCol w:w="400"/>
        <w:gridCol w:w="567"/>
        <w:gridCol w:w="425"/>
        <w:gridCol w:w="1134"/>
      </w:tblGrid>
      <w:tr w:rsidR="003F4F2B" w14:paraId="1FCA35E1" w14:textId="77777777" w:rsidTr="003F4F2B">
        <w:trPr>
          <w:trHeight w:val="7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188F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C785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FB2E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笔名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E096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C245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9A7F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D446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6EF9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</w:tr>
      <w:tr w:rsidR="003F4F2B" w14:paraId="191ED192" w14:textId="77777777" w:rsidTr="003F4F2B">
        <w:trPr>
          <w:trHeight w:val="774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B009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250F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777B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8B04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F06B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1C27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</w:tr>
      <w:tr w:rsidR="003F4F2B" w14:paraId="3F059263" w14:textId="77777777" w:rsidTr="003F4F2B">
        <w:trPr>
          <w:trHeight w:val="774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9DE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AC99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1FFA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职称或职级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514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</w:tr>
      <w:tr w:rsidR="003F4F2B" w14:paraId="4AEC88A3" w14:textId="77777777" w:rsidTr="003F4F2B">
        <w:trPr>
          <w:trHeight w:val="774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BCCD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通联地址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E056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113E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54BD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</w:tr>
      <w:tr w:rsidR="003F4F2B" w14:paraId="232D594D" w14:textId="77777777" w:rsidTr="003F4F2B">
        <w:trPr>
          <w:trHeight w:val="774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B4F9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AA8B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7A86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5366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5F67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创作门类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A2C0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</w:tr>
      <w:tr w:rsidR="003F4F2B" w14:paraId="1679EA31" w14:textId="77777777" w:rsidTr="003F4F2B">
        <w:trPr>
          <w:trHeight w:val="707"/>
        </w:trPr>
        <w:tc>
          <w:tcPr>
            <w:tcW w:w="1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9646" w14:textId="77777777" w:rsidR="003F4F2B" w:rsidRDefault="003F4F2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曾获得的相关资助（如没有则不填）</w:t>
            </w:r>
          </w:p>
        </w:tc>
        <w:tc>
          <w:tcPr>
            <w:tcW w:w="3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B0DB" w14:textId="77777777" w:rsidR="003F4F2B" w:rsidRDefault="003F4F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4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8898" w14:textId="77777777" w:rsidR="003F4F2B" w:rsidRDefault="003F4F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批（届）次</w:t>
            </w:r>
          </w:p>
        </w:tc>
      </w:tr>
      <w:tr w:rsidR="003F4F2B" w14:paraId="7A2020EA" w14:textId="77777777" w:rsidTr="003F4F2B">
        <w:trPr>
          <w:trHeight w:val="55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0B67" w14:textId="77777777" w:rsidR="003F4F2B" w:rsidRDefault="003F4F2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51B3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“壹丛书”</w:t>
            </w:r>
          </w:p>
        </w:tc>
        <w:tc>
          <w:tcPr>
            <w:tcW w:w="4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0D5A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</w:tr>
      <w:tr w:rsidR="003F4F2B" w14:paraId="3BB7043F" w14:textId="77777777" w:rsidTr="003F4F2B">
        <w:trPr>
          <w:trHeight w:val="59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AE83" w14:textId="77777777" w:rsidR="003F4F2B" w:rsidRDefault="003F4F2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BB06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“签约作家”</w:t>
            </w:r>
          </w:p>
        </w:tc>
        <w:tc>
          <w:tcPr>
            <w:tcW w:w="4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8A14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</w:tr>
      <w:tr w:rsidR="003F4F2B" w14:paraId="7C868D79" w14:textId="77777777" w:rsidTr="003F4F2B">
        <w:trPr>
          <w:trHeight w:val="56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BCB3" w14:textId="77777777" w:rsidR="003F4F2B" w:rsidRDefault="003F4F2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1ABC" w14:textId="77777777" w:rsidR="003F4F2B" w:rsidRDefault="003F4F2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“重点扶持文学创作</w:t>
            </w:r>
          </w:p>
          <w:p w14:paraId="428C73F1" w14:textId="77777777" w:rsidR="003F4F2B" w:rsidRDefault="003F4F2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与评论工程</w:t>
            </w:r>
            <w:proofErr w:type="gramStart"/>
            <w:r>
              <w:rPr>
                <w:rFonts w:hint="eastAsia"/>
                <w:sz w:val="28"/>
                <w:szCs w:val="28"/>
              </w:rPr>
              <w:t>”</w:t>
            </w:r>
            <w:proofErr w:type="gramEnd"/>
          </w:p>
        </w:tc>
        <w:tc>
          <w:tcPr>
            <w:tcW w:w="4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AFA2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</w:tr>
      <w:tr w:rsidR="003F4F2B" w14:paraId="2ECC2B04" w14:textId="77777777" w:rsidTr="003F4F2B">
        <w:trPr>
          <w:trHeight w:val="56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60EE" w14:textId="77777777" w:rsidR="003F4F2B" w:rsidRDefault="003F4F2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5B9B" w14:textId="77777777" w:rsidR="003F4F2B" w:rsidRDefault="003F4F2B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“重大题材文学作品创作工程”</w:t>
            </w:r>
          </w:p>
        </w:tc>
        <w:tc>
          <w:tcPr>
            <w:tcW w:w="4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3EA5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</w:tr>
      <w:tr w:rsidR="003F4F2B" w14:paraId="316ABF51" w14:textId="77777777" w:rsidTr="003F4F2B">
        <w:trPr>
          <w:trHeight w:val="4527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0195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文</w:t>
            </w:r>
          </w:p>
          <w:p w14:paraId="7A9895C1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14:paraId="4AB60B24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 w14:paraId="44D651FF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6D148F62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48CD8415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FF9C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</w:tc>
      </w:tr>
      <w:tr w:rsidR="003F4F2B" w14:paraId="0D4CC13E" w14:textId="77777777" w:rsidTr="003F4F2B">
        <w:trPr>
          <w:trHeight w:val="3109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5061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</w:t>
            </w:r>
          </w:p>
          <w:p w14:paraId="432A7DCB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奖获</w:t>
            </w:r>
          </w:p>
          <w:p w14:paraId="5028A571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得情</w:t>
            </w:r>
          </w:p>
          <w:p w14:paraId="425FD1F1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7FC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  <w:p w14:paraId="0AA19BCC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  <w:p w14:paraId="74E28E4A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  <w:p w14:paraId="32799B07" w14:textId="77777777" w:rsidR="003F4F2B" w:rsidRDefault="003F4F2B">
            <w:pPr>
              <w:jc w:val="center"/>
              <w:rPr>
                <w:sz w:val="28"/>
                <w:szCs w:val="28"/>
              </w:rPr>
            </w:pPr>
          </w:p>
          <w:p w14:paraId="7E3D35FA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（提供获奖证书复印件）</w:t>
            </w:r>
          </w:p>
        </w:tc>
      </w:tr>
      <w:tr w:rsidR="003F4F2B" w14:paraId="55547469" w14:textId="77777777" w:rsidTr="003F4F2B">
        <w:trPr>
          <w:trHeight w:val="827"/>
        </w:trPr>
        <w:tc>
          <w:tcPr>
            <w:tcW w:w="1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2018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拟申报</w:t>
            </w:r>
          </w:p>
          <w:p w14:paraId="514217E0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文学创</w:t>
            </w:r>
          </w:p>
          <w:p w14:paraId="6F9AE070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作项目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1064" w14:textId="77777777" w:rsidR="003F4F2B" w:rsidRDefault="003F4F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体裁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8EC9" w14:textId="77777777" w:rsidR="003F4F2B" w:rsidRDefault="003F4F2B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B9A4" w14:textId="77777777" w:rsidR="003F4F2B" w:rsidRDefault="003F4F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书名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B5E7" w14:textId="77777777" w:rsidR="003F4F2B" w:rsidRDefault="003F4F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12EC" w14:textId="77777777" w:rsidR="003F4F2B" w:rsidRDefault="003F4F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字数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9D75" w14:textId="77777777" w:rsidR="003F4F2B" w:rsidRDefault="003F4F2B">
            <w:pPr>
              <w:rPr>
                <w:sz w:val="28"/>
                <w:szCs w:val="28"/>
              </w:rPr>
            </w:pPr>
          </w:p>
        </w:tc>
      </w:tr>
      <w:tr w:rsidR="003F4F2B" w14:paraId="0D5B56C2" w14:textId="77777777" w:rsidTr="003F4F2B">
        <w:trPr>
          <w:trHeight w:val="978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B0FF" w14:textId="77777777" w:rsidR="003F4F2B" w:rsidRDefault="003F4F2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79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D9BE" w14:textId="77777777" w:rsidR="003F4F2B" w:rsidRDefault="003F4F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内容简介：</w:t>
            </w:r>
          </w:p>
          <w:p w14:paraId="1D49FCDB" w14:textId="77777777" w:rsidR="003F4F2B" w:rsidRDefault="003F4F2B">
            <w:pPr>
              <w:rPr>
                <w:sz w:val="28"/>
                <w:szCs w:val="28"/>
              </w:rPr>
            </w:pPr>
          </w:p>
          <w:p w14:paraId="3A762531" w14:textId="77777777" w:rsidR="003F4F2B" w:rsidRDefault="003F4F2B">
            <w:pPr>
              <w:rPr>
                <w:sz w:val="28"/>
                <w:szCs w:val="28"/>
              </w:rPr>
            </w:pPr>
          </w:p>
          <w:p w14:paraId="617D9527" w14:textId="77777777" w:rsidR="003F4F2B" w:rsidRDefault="003F4F2B">
            <w:pPr>
              <w:rPr>
                <w:sz w:val="28"/>
                <w:szCs w:val="28"/>
              </w:rPr>
            </w:pPr>
          </w:p>
          <w:p w14:paraId="29CFD688" w14:textId="77777777" w:rsidR="003F4F2B" w:rsidRDefault="003F4F2B">
            <w:pPr>
              <w:rPr>
                <w:sz w:val="28"/>
                <w:szCs w:val="28"/>
              </w:rPr>
            </w:pPr>
          </w:p>
          <w:p w14:paraId="2565DF52" w14:textId="77777777" w:rsidR="003F4F2B" w:rsidRDefault="003F4F2B">
            <w:pPr>
              <w:rPr>
                <w:sz w:val="28"/>
                <w:szCs w:val="28"/>
              </w:rPr>
            </w:pPr>
          </w:p>
          <w:p w14:paraId="5035244E" w14:textId="77777777" w:rsidR="003F4F2B" w:rsidRDefault="003F4F2B">
            <w:pPr>
              <w:rPr>
                <w:sz w:val="28"/>
                <w:szCs w:val="28"/>
              </w:rPr>
            </w:pPr>
          </w:p>
          <w:p w14:paraId="21BEA42C" w14:textId="77777777" w:rsidR="003F4F2B" w:rsidRDefault="003F4F2B">
            <w:pPr>
              <w:rPr>
                <w:sz w:val="28"/>
                <w:szCs w:val="28"/>
              </w:rPr>
            </w:pPr>
          </w:p>
          <w:p w14:paraId="29ACEBAD" w14:textId="77777777" w:rsidR="003F4F2B" w:rsidRDefault="003F4F2B">
            <w:pPr>
              <w:rPr>
                <w:sz w:val="28"/>
                <w:szCs w:val="28"/>
              </w:rPr>
            </w:pPr>
          </w:p>
          <w:p w14:paraId="69DA0E75" w14:textId="77777777" w:rsidR="003F4F2B" w:rsidRDefault="003F4F2B">
            <w:pPr>
              <w:rPr>
                <w:sz w:val="28"/>
                <w:szCs w:val="28"/>
              </w:rPr>
            </w:pPr>
          </w:p>
          <w:p w14:paraId="6D698AB3" w14:textId="77777777" w:rsidR="003F4F2B" w:rsidRDefault="003F4F2B">
            <w:pPr>
              <w:rPr>
                <w:sz w:val="28"/>
                <w:szCs w:val="28"/>
              </w:rPr>
            </w:pPr>
          </w:p>
          <w:p w14:paraId="04FAD9F6" w14:textId="77777777" w:rsidR="003F4F2B" w:rsidRDefault="003F4F2B">
            <w:pPr>
              <w:rPr>
                <w:sz w:val="28"/>
                <w:szCs w:val="28"/>
              </w:rPr>
            </w:pPr>
          </w:p>
          <w:p w14:paraId="26885942" w14:textId="77777777" w:rsidR="003F4F2B" w:rsidRDefault="003F4F2B">
            <w:pPr>
              <w:rPr>
                <w:sz w:val="28"/>
                <w:szCs w:val="28"/>
              </w:rPr>
            </w:pPr>
          </w:p>
          <w:p w14:paraId="57D4F6DE" w14:textId="77777777" w:rsidR="003F4F2B" w:rsidRDefault="003F4F2B">
            <w:pPr>
              <w:rPr>
                <w:sz w:val="28"/>
                <w:szCs w:val="28"/>
              </w:rPr>
            </w:pPr>
          </w:p>
          <w:p w14:paraId="200F7DD7" w14:textId="77777777" w:rsidR="003F4F2B" w:rsidRDefault="003F4F2B">
            <w:pPr>
              <w:rPr>
                <w:sz w:val="28"/>
                <w:szCs w:val="28"/>
              </w:rPr>
            </w:pPr>
          </w:p>
        </w:tc>
      </w:tr>
      <w:tr w:rsidR="003F4F2B" w14:paraId="52E2433B" w14:textId="77777777" w:rsidTr="003F4F2B">
        <w:trPr>
          <w:trHeight w:val="12465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060E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拟申报</w:t>
            </w:r>
          </w:p>
          <w:p w14:paraId="4220F5B1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文学创</w:t>
            </w:r>
          </w:p>
          <w:p w14:paraId="057E6065" w14:textId="77777777" w:rsidR="003F4F2B" w:rsidRDefault="003F4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作项目</w:t>
            </w:r>
          </w:p>
        </w:tc>
        <w:tc>
          <w:tcPr>
            <w:tcW w:w="79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B50B" w14:textId="77777777" w:rsidR="003F4F2B" w:rsidRDefault="003F4F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计划大纲：</w:t>
            </w:r>
          </w:p>
        </w:tc>
      </w:tr>
    </w:tbl>
    <w:p w14:paraId="4D3A1F46" w14:textId="77777777" w:rsidR="003F4F2B" w:rsidRDefault="003F4F2B" w:rsidP="003F4F2B">
      <w:pPr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★</w:t>
      </w:r>
      <w:r>
        <w:rPr>
          <w:rFonts w:hint="eastAsia"/>
          <w:sz w:val="28"/>
          <w:szCs w:val="28"/>
        </w:rPr>
        <w:t>以上填写内容请勿附页，其他材料另附。此表一式十份。</w:t>
      </w:r>
    </w:p>
    <w:p w14:paraId="093FDE17" w14:textId="3CFC4338" w:rsidR="00840002" w:rsidRPr="003F4F2B" w:rsidRDefault="003F4F2B" w:rsidP="003F4F2B">
      <w:pPr>
        <w:ind w:firstLineChars="950" w:firstLine="2660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申报人（签名）：</w:t>
      </w:r>
      <w:r>
        <w:rPr>
          <w:sz w:val="28"/>
          <w:szCs w:val="28"/>
        </w:rPr>
        <w:t xml:space="preserve">          </w:t>
      </w:r>
      <w:bookmarkStart w:id="0" w:name="_GoBack"/>
      <w:bookmarkEnd w:id="0"/>
    </w:p>
    <w:sectPr w:rsidR="00840002" w:rsidRPr="003F4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75"/>
    <w:rsid w:val="00366375"/>
    <w:rsid w:val="003713FE"/>
    <w:rsid w:val="003F4F2B"/>
    <w:rsid w:val="0084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B645"/>
  <w15:chartTrackingRefBased/>
  <w15:docId w15:val="{D25EB197-1CE5-4E0B-812E-EF0A562B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F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我的计算机</dc:creator>
  <cp:keywords/>
  <dc:description/>
  <cp:lastModifiedBy>我的计算机</cp:lastModifiedBy>
  <cp:revision>3</cp:revision>
  <dcterms:created xsi:type="dcterms:W3CDTF">2019-03-15T04:28:00Z</dcterms:created>
  <dcterms:modified xsi:type="dcterms:W3CDTF">2019-03-15T04:29:00Z</dcterms:modified>
</cp:coreProperties>
</file>