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AC" w:rsidRDefault="00DB20A3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:rsidR="00FD67AC" w:rsidRDefault="00E21FBB">
      <w:pPr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 xml:space="preserve"> </w:t>
      </w:r>
      <w:r w:rsidR="00DB20A3">
        <w:rPr>
          <w:rFonts w:ascii="华文中宋" w:eastAsia="华文中宋" w:hAnsi="华文中宋" w:cs="华文中宋" w:hint="eastAsia"/>
          <w:b/>
          <w:sz w:val="44"/>
          <w:szCs w:val="44"/>
        </w:rPr>
        <w:t>文学创作奖励申报表</w:t>
      </w:r>
    </w:p>
    <w:tbl>
      <w:tblPr>
        <w:tblW w:w="8659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00"/>
        <w:gridCol w:w="870"/>
        <w:gridCol w:w="2969"/>
      </w:tblGrid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E21FB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BB" w:rsidRDefault="00E21FBB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本人银行账户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BB" w:rsidRDefault="00E21FBB" w:rsidP="00E21FBB">
            <w:pPr>
              <w:ind w:firstLineChars="14" w:firstLine="39"/>
              <w:jc w:val="left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银行</w:t>
            </w:r>
            <w:r w:rsidR="002315C8"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开户网点：</w:t>
            </w:r>
          </w:p>
          <w:p w:rsidR="00E21FBB" w:rsidRDefault="00833739" w:rsidP="00E21FBB">
            <w:pPr>
              <w:ind w:firstLineChars="14" w:firstLine="39"/>
              <w:jc w:val="left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户名、</w:t>
            </w:r>
            <w:r w:rsidR="00E21FBB"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卡号：</w:t>
            </w:r>
            <w:bookmarkStart w:id="0" w:name="_GoBack"/>
            <w:bookmarkEnd w:id="0"/>
          </w:p>
        </w:tc>
      </w:tr>
    </w:tbl>
    <w:p w:rsidR="00FD67AC" w:rsidRDefault="00FD67AC">
      <w:pPr>
        <w:rPr>
          <w:vanish/>
          <w:sz w:val="20"/>
        </w:rPr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65"/>
        <w:gridCol w:w="2967"/>
        <w:gridCol w:w="1305"/>
        <w:gridCol w:w="1717"/>
      </w:tblGrid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作品</w:t>
            </w:r>
          </w:p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865" w:type="dxa"/>
            <w:vAlign w:val="center"/>
          </w:tcPr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967" w:type="dxa"/>
          </w:tcPr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刊物及期号</w:t>
            </w:r>
          </w:p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305" w:type="dxa"/>
            <w:vAlign w:val="center"/>
          </w:tcPr>
          <w:p w:rsidR="00FD67AC" w:rsidRDefault="00DB20A3" w:rsidP="00E116B8">
            <w:pPr>
              <w:ind w:firstLineChars="11" w:firstLine="26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717" w:type="dxa"/>
            <w:vAlign w:val="center"/>
          </w:tcPr>
          <w:p w:rsidR="00FD67AC" w:rsidRDefault="00DB20A3">
            <w:pPr>
              <w:ind w:firstLineChars="14" w:firstLine="34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核准</w:t>
            </w: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DB20A3">
            <w:pPr>
              <w:tabs>
                <w:tab w:val="left" w:pos="342"/>
              </w:tabs>
              <w:jc w:val="left"/>
              <w:rPr>
                <w:rFonts w:ascii="Calibri" w:eastAsia="仿宋" w:hAnsi="Calibri" w:cs="Calibri"/>
                <w:sz w:val="28"/>
                <w:szCs w:val="28"/>
              </w:rPr>
            </w:pPr>
            <w:r>
              <w:rPr>
                <w:rFonts w:ascii="Calibri" w:eastAsia="仿宋" w:hAnsi="Calibri" w:cs="Calibri" w:hint="eastAsia"/>
                <w:sz w:val="28"/>
                <w:szCs w:val="28"/>
              </w:rPr>
              <w:tab/>
            </w: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7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D67AC" w:rsidRDefault="00DB20A3">
      <w:pPr>
        <w:ind w:firstLineChars="1311" w:firstLine="368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申报人签字（盖章）：</w:t>
      </w:r>
    </w:p>
    <w:p w:rsidR="00FD67AC" w:rsidRDefault="00DB20A3">
      <w:pPr>
        <w:jc w:val="left"/>
      </w:pPr>
      <w:r>
        <w:rPr>
          <w:rFonts w:ascii="仿宋" w:eastAsia="仿宋" w:hAnsi="仿宋" w:hint="eastAsia"/>
          <w:b/>
          <w:bCs/>
          <w:spacing w:val="-20"/>
          <w:sz w:val="28"/>
          <w:szCs w:val="28"/>
        </w:rPr>
        <w:t>注：</w:t>
      </w:r>
      <w:r>
        <w:rPr>
          <w:rFonts w:ascii="仿宋" w:eastAsia="仿宋" w:hAnsi="仿宋" w:hint="eastAsia"/>
          <w:spacing w:val="-20"/>
          <w:sz w:val="28"/>
          <w:szCs w:val="28"/>
        </w:rPr>
        <w:t>①作品如有合作者，请在“备注”栏中注明；</w:t>
      </w:r>
      <w:r>
        <w:rPr>
          <w:rFonts w:ascii="Calibri" w:eastAsia="仿宋" w:hAnsi="Calibri" w:cs="Calibri"/>
          <w:spacing w:val="-20"/>
          <w:sz w:val="28"/>
          <w:szCs w:val="28"/>
        </w:rPr>
        <w:t>    </w:t>
      </w:r>
      <w:r>
        <w:rPr>
          <w:rFonts w:ascii="仿宋" w:eastAsia="仿宋" w:hAnsi="仿宋" w:hint="eastAsia"/>
          <w:spacing w:val="-20"/>
          <w:sz w:val="28"/>
          <w:szCs w:val="28"/>
        </w:rPr>
        <w:t>②核准</w:t>
      </w:r>
      <w:r>
        <w:rPr>
          <w:rFonts w:ascii="仿宋" w:eastAsia="仿宋" w:hAnsi="仿宋"/>
          <w:spacing w:val="-20"/>
          <w:sz w:val="28"/>
          <w:szCs w:val="28"/>
        </w:rPr>
        <w:t>一栏请勿</w:t>
      </w:r>
      <w:r>
        <w:rPr>
          <w:rFonts w:ascii="仿宋" w:eastAsia="仿宋" w:hAnsi="仿宋" w:hint="eastAsia"/>
          <w:spacing w:val="-20"/>
          <w:sz w:val="28"/>
          <w:szCs w:val="28"/>
        </w:rPr>
        <w:t>填写</w:t>
      </w:r>
      <w:r>
        <w:rPr>
          <w:rFonts w:ascii="仿宋" w:eastAsia="仿宋" w:hAnsi="仿宋"/>
          <w:spacing w:val="-20"/>
          <w:sz w:val="28"/>
          <w:szCs w:val="28"/>
        </w:rPr>
        <w:t>。</w:t>
      </w:r>
    </w:p>
    <w:sectPr w:rsidR="00FD67AC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1F" w:rsidRDefault="0096021F">
      <w:r>
        <w:separator/>
      </w:r>
    </w:p>
  </w:endnote>
  <w:endnote w:type="continuationSeparator" w:id="0">
    <w:p w:rsidR="0096021F" w:rsidRDefault="009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jc w:val="right"/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 w:rsidR="00FD67AC" w:rsidRDefault="00FD67AC"/>
  <w:p w:rsidR="00FD67AC" w:rsidRDefault="00FD67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wordWrap w:val="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33739" w:rsidRPr="00833739">
      <w:rPr>
        <w:noProof/>
        <w:sz w:val="28"/>
        <w:szCs w:val="28"/>
        <w:lang w:val="zh-CN"/>
      </w:rPr>
      <w:t>-</w:t>
    </w:r>
    <w:r w:rsidR="00833739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</w:p>
  <w:p w:rsidR="00FD67AC" w:rsidRDefault="00FD67AC"/>
  <w:p w:rsidR="00FD67AC" w:rsidRDefault="00FD67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1F" w:rsidRDefault="0096021F">
      <w:r>
        <w:separator/>
      </w:r>
    </w:p>
  </w:footnote>
  <w:footnote w:type="continuationSeparator" w:id="0">
    <w:p w:rsidR="0096021F" w:rsidRDefault="009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6A9B"/>
    <w:rsid w:val="002315C8"/>
    <w:rsid w:val="00833739"/>
    <w:rsid w:val="0096021F"/>
    <w:rsid w:val="00BF47D7"/>
    <w:rsid w:val="00C10F52"/>
    <w:rsid w:val="00DB20A3"/>
    <w:rsid w:val="00E116B8"/>
    <w:rsid w:val="00E21FBB"/>
    <w:rsid w:val="00E64B48"/>
    <w:rsid w:val="00F4334C"/>
    <w:rsid w:val="00FD67AC"/>
    <w:rsid w:val="28A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sunxiaodong</cp:lastModifiedBy>
  <cp:revision>5</cp:revision>
  <dcterms:created xsi:type="dcterms:W3CDTF">2018-06-06T01:48:00Z</dcterms:created>
  <dcterms:modified xsi:type="dcterms:W3CDTF">2018-11-26T02:13:00Z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