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0" w:lineRule="atLeast"/>
        <w:ind w:left="0" w:right="0" w:firstLine="0"/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江苏最美乡村名单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南京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江宁区谷里街道周村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高淳区古柏镇武家嘴村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江宁区横溪街道石塘村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溧水区洪蓝镇傅家边村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六合区竹镇镇大泉村 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江宁区横溪街道西岗社区（村） 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高淳区桠溪镇蓝溪村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苏州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常熟市支塘镇蒋巷村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吴中区越溪街道旺山村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张家港市南丰镇永联村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吴中区东山镇三山村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太仓市城厢镇东林村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常熟市虞山镇梦兰村 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张家港市金港镇长江村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无锡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宜兴市张渚镇善卷村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锡山区东港镇山联村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江阴市华士镇华西新市村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宜兴市湖滏镇镇张阳村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锡山区厚桥街道谢埭荡村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宜兴市西渚镇白塔村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惠山区阳山镇桃源村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常州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溧阳市天目湖镇桂林村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武进区雪堰镇太滆村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句容市茅山风景区潘冲村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天宁区郑陆镇牟家村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镇江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扬中市新坝镇新治村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溧阳市戴埠镇李家园村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扬中经济开发区双跃村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句容市后白镇西冯村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扬州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广陵区李典镇田桥村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高邮市菱塘回族乡菱塘村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仪征月塘镇尹山村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仪征市陈集镇丁桥村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邗江区方巷镇沿湖村 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泰州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泰兴市黄桥镇祁巷村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兴化市缸顾乡东旺村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市姜堰区沈高镇河横村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泰兴市曲霞镇印达村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泰兴市宣堡镇郭寨村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南通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如皋市如城街道顾庄社区（村）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如皋市长江镇长青村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如皋市江安镇周庄社区（村）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通州区十总镇十总社区（村）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盐城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东台市梁垛镇临塔村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盐都区郭猛镇杨侍村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大丰区大中镇恒北村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东台市五烈镇甘港村 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bookmarkStart w:id="0" w:name="_GoBack"/>
      <w:bookmarkEnd w:id="0"/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建湖县九龙口镇梅苏村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淮安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淮阴区刘老庄乡刘老庄村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淮阴区码头镇码头村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盱眙县盱城街道新华村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宿迁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宿豫区顺河镇林苗圃村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泗阳县李口镇八堡村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徐州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邳州市港上镇前湖村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铜山区伊庄镇倪园村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沛县沛城街道任庄村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贾汪区潘安湖街道马庄村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连云港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赣榆区青口镇宋口村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  <w:t>海州区花果山街道前云村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925F0"/>
    <w:rsid w:val="05723B64"/>
    <w:rsid w:val="16C71373"/>
    <w:rsid w:val="2BD44E15"/>
    <w:rsid w:val="2C0925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2017-02-20T01:30:00Z</dcterms:created>
  <dc:creator>fksgov</dc:creator>
  <cp:lastModifiedBy>fksgov</cp:lastModifiedBy>
  <cp:lastPrinted>2017-02-20T03:21:00Z</cp:lastPrinted>
  <dcterms:modified xsi:type="dcterms:W3CDTF">2017-03-20T00:25:30Z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