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000C7"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附表：</w:t>
      </w:r>
    </w:p>
    <w:p w14:paraId="31CC9A01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江苏文学评论成果推优活动申报表</w:t>
      </w:r>
    </w:p>
    <w:p w14:paraId="04E707D4"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编号：</w:t>
      </w:r>
    </w:p>
    <w:tbl>
      <w:tblPr>
        <w:tblStyle w:val="4"/>
        <w:tblpPr w:leftFromText="180" w:rightFromText="180" w:vertAnchor="text" w:horzAnchor="page" w:tblpX="1924" w:tblpY="459"/>
        <w:tblOverlap w:val="never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751"/>
        <w:gridCol w:w="1826"/>
        <w:gridCol w:w="2237"/>
      </w:tblGrid>
      <w:tr w14:paraId="5715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46" w:type="dxa"/>
          </w:tcPr>
          <w:p w14:paraId="181BCBA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814" w:type="dxa"/>
            <w:gridSpan w:val="3"/>
          </w:tcPr>
          <w:p w14:paraId="3668BCC1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656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46" w:type="dxa"/>
          </w:tcPr>
          <w:p w14:paraId="0E92781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作者</w:t>
            </w:r>
          </w:p>
        </w:tc>
        <w:tc>
          <w:tcPr>
            <w:tcW w:w="2751" w:type="dxa"/>
          </w:tcPr>
          <w:p w14:paraId="674A5A9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6" w:type="dxa"/>
          </w:tcPr>
          <w:p w14:paraId="19753E5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发表或出版</w:t>
            </w:r>
          </w:p>
          <w:p w14:paraId="22C6578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2237" w:type="dxa"/>
          </w:tcPr>
          <w:p w14:paraId="67D5399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ED86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46" w:type="dxa"/>
          </w:tcPr>
          <w:p w14:paraId="3A976D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首次发表或</w:t>
            </w:r>
          </w:p>
          <w:p w14:paraId="382CA982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出版日期</w:t>
            </w:r>
          </w:p>
        </w:tc>
        <w:tc>
          <w:tcPr>
            <w:tcW w:w="2751" w:type="dxa"/>
          </w:tcPr>
          <w:p w14:paraId="3CF21F0B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6" w:type="dxa"/>
          </w:tcPr>
          <w:p w14:paraId="02F448D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字数</w:t>
            </w:r>
          </w:p>
        </w:tc>
        <w:tc>
          <w:tcPr>
            <w:tcW w:w="2237" w:type="dxa"/>
          </w:tcPr>
          <w:p w14:paraId="76B8223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1D88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3" w:hRule="atLeast"/>
        </w:trPr>
        <w:tc>
          <w:tcPr>
            <w:tcW w:w="1546" w:type="dxa"/>
            <w:vAlign w:val="center"/>
          </w:tcPr>
          <w:p w14:paraId="55E9308E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内</w:t>
            </w:r>
          </w:p>
          <w:p w14:paraId="547056A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容</w:t>
            </w:r>
          </w:p>
          <w:p w14:paraId="3132991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简</w:t>
            </w:r>
          </w:p>
          <w:p w14:paraId="25BECC7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介</w:t>
            </w:r>
          </w:p>
        </w:tc>
        <w:tc>
          <w:tcPr>
            <w:tcW w:w="6814" w:type="dxa"/>
            <w:gridSpan w:val="3"/>
          </w:tcPr>
          <w:p w14:paraId="430DFD8C">
            <w:pPr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42FACCAB">
            <w:pPr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4539B026">
            <w:pPr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07EFB8F9">
            <w:pPr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5B6ED194">
            <w:pPr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2D40C07C">
            <w:pPr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01222E9">
            <w:pPr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03390EB7">
            <w:pPr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（100字左右）</w:t>
            </w:r>
          </w:p>
        </w:tc>
      </w:tr>
      <w:tr w14:paraId="0078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46" w:type="dxa"/>
            <w:vAlign w:val="center"/>
          </w:tcPr>
          <w:p w14:paraId="1C131C87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作者单位</w:t>
            </w:r>
          </w:p>
        </w:tc>
        <w:tc>
          <w:tcPr>
            <w:tcW w:w="6814" w:type="dxa"/>
            <w:gridSpan w:val="3"/>
          </w:tcPr>
          <w:p w14:paraId="17236F7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375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46" w:type="dxa"/>
            <w:vAlign w:val="center"/>
          </w:tcPr>
          <w:p w14:paraId="37BA62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作者地址</w:t>
            </w:r>
          </w:p>
        </w:tc>
        <w:tc>
          <w:tcPr>
            <w:tcW w:w="6814" w:type="dxa"/>
            <w:gridSpan w:val="3"/>
          </w:tcPr>
          <w:p w14:paraId="2EDC25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F2C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46" w:type="dxa"/>
            <w:vAlign w:val="center"/>
          </w:tcPr>
          <w:p w14:paraId="1A56FE1A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作者电话</w:t>
            </w:r>
          </w:p>
        </w:tc>
        <w:tc>
          <w:tcPr>
            <w:tcW w:w="6814" w:type="dxa"/>
            <w:gridSpan w:val="3"/>
          </w:tcPr>
          <w:p w14:paraId="338F0A52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6E6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46" w:type="dxa"/>
            <w:vAlign w:val="center"/>
          </w:tcPr>
          <w:p w14:paraId="50810A2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6814" w:type="dxa"/>
            <w:gridSpan w:val="3"/>
          </w:tcPr>
          <w:p w14:paraId="4CD7770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7832E3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50770"/>
    <w:rsid w:val="70E5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2025-11-06T06:33:00Z</dcterms:created>
  <dc:creator>128√e980</dc:creator>
  <cp:lastModifiedBy>128√e980</cp:lastModifiedBy>
  <dcterms:modified xsi:type="dcterms:W3CDTF">2025-11-06T06:33:50Z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864B7AAE2946425282741588BA7884B4_11</vt:lpwstr>
  </property>
  <property fmtid="{D5CDD505-2E9C-101B-9397-08002B2CF9AE}" pid="4" name="KSOTemplateDocerSaveRecord">
    <vt:lpwstr>eyJoZGlkIjoiZjAxOGRiOGE3NDY0NjdkNjU5NzY3MzU5NzcyM2U5MDEiLCJ1c2VySWQiOiIyMzMzMjYzNDcifQ==</vt:lpwstr>
  </property>
</Properties>
</file>