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8D16">
      <w:pPr>
        <w:pStyle w:val="2"/>
        <w:jc w:val="center"/>
        <w:rPr>
          <w:rFonts w:hint="eastAsia" w:ascii="华文中宋" w:hAnsi="华文中宋" w:eastAsia="华文中宋" w:cs="宋体"/>
          <w:w w:val="95"/>
          <w:sz w:val="36"/>
          <w:szCs w:val="36"/>
        </w:rPr>
      </w:pPr>
      <w:r>
        <w:rPr>
          <w:rFonts w:hint="eastAsia" w:ascii="华文中宋" w:hAnsi="华文中宋" w:eastAsia="华文中宋" w:cs="宋体"/>
          <w:w w:val="95"/>
          <w:sz w:val="36"/>
          <w:szCs w:val="36"/>
        </w:rPr>
        <w:t>第</w:t>
      </w:r>
      <w:r>
        <w:rPr>
          <w:rFonts w:hint="eastAsia" w:ascii="华文中宋" w:hAnsi="华文中宋" w:eastAsia="华文中宋" w:cs="宋体"/>
          <w:w w:val="95"/>
          <w:sz w:val="36"/>
          <w:szCs w:val="36"/>
          <w:lang w:eastAsia="zh-CN"/>
        </w:rPr>
        <w:t>六</w:t>
      </w:r>
      <w:bookmarkStart w:id="0" w:name="_GoBack"/>
      <w:bookmarkEnd w:id="0"/>
      <w:r>
        <w:rPr>
          <w:rFonts w:hint="eastAsia" w:ascii="华文中宋" w:hAnsi="华文中宋" w:eastAsia="华文中宋" w:cs="宋体"/>
          <w:w w:val="95"/>
          <w:sz w:val="36"/>
          <w:szCs w:val="36"/>
        </w:rPr>
        <w:t>届茅盾新人奖（传统文学组）申报表</w:t>
      </w:r>
    </w:p>
    <w:p w14:paraId="333A7903">
      <w:pPr>
        <w:pStyle w:val="2"/>
        <w:ind w:firstLine="90" w:firstLineChars="50"/>
        <w:rPr>
          <w:rFonts w:hint="eastAsia" w:ascii="楷体_GB2312" w:hAnsi="宋体" w:eastAsia="楷体_GB2312" w:cs="宋体"/>
          <w:sz w:val="18"/>
          <w:szCs w:val="18"/>
        </w:rPr>
      </w:pPr>
      <w:r>
        <w:rPr>
          <w:rFonts w:hint="eastAsia" w:ascii="楷体_GB2312" w:hAnsi="宋体" w:eastAsia="楷体_GB2312" w:cs="宋体"/>
          <w:sz w:val="18"/>
          <w:szCs w:val="18"/>
        </w:rPr>
        <w:t>编号：</w:t>
      </w:r>
    </w:p>
    <w:tbl>
      <w:tblPr>
        <w:tblStyle w:val="6"/>
        <w:tblW w:w="990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654"/>
        <w:gridCol w:w="1800"/>
        <w:gridCol w:w="544"/>
        <w:gridCol w:w="720"/>
        <w:gridCol w:w="1260"/>
        <w:gridCol w:w="719"/>
        <w:gridCol w:w="176"/>
        <w:gridCol w:w="720"/>
        <w:gridCol w:w="904"/>
        <w:gridCol w:w="1979"/>
      </w:tblGrid>
      <w:tr w14:paraId="7197E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35C3BAF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姓  名</w:t>
            </w:r>
          </w:p>
        </w:tc>
        <w:tc>
          <w:tcPr>
            <w:tcW w:w="1800" w:type="dxa"/>
            <w:noWrap w:val="0"/>
            <w:vAlign w:val="center"/>
          </w:tcPr>
          <w:p w14:paraId="3BD54F21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54523BF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 w14:paraId="72B034BD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181A226F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民族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2C6146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  <w:noWrap w:val="0"/>
            <w:vAlign w:val="center"/>
          </w:tcPr>
          <w:p w14:paraId="40837E6B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照片</w:t>
            </w:r>
          </w:p>
        </w:tc>
      </w:tr>
      <w:tr w14:paraId="23B3C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7474DB97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笔  名</w:t>
            </w:r>
          </w:p>
        </w:tc>
        <w:tc>
          <w:tcPr>
            <w:tcW w:w="1800" w:type="dxa"/>
            <w:noWrap w:val="0"/>
            <w:vAlign w:val="center"/>
          </w:tcPr>
          <w:p w14:paraId="6311BAD0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264" w:type="dxa"/>
            <w:gridSpan w:val="2"/>
            <w:noWrap w:val="0"/>
            <w:vAlign w:val="center"/>
          </w:tcPr>
          <w:p w14:paraId="48FD7079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出生年月</w:t>
            </w:r>
          </w:p>
        </w:tc>
        <w:tc>
          <w:tcPr>
            <w:tcW w:w="1260" w:type="dxa"/>
            <w:noWrap w:val="0"/>
            <w:vAlign w:val="center"/>
          </w:tcPr>
          <w:p w14:paraId="4823AFC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19" w:type="dxa"/>
            <w:noWrap w:val="0"/>
            <w:vAlign w:val="center"/>
          </w:tcPr>
          <w:p w14:paraId="410EFB8C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籍贯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 w14:paraId="5A396A53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5744D562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1CDD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1080" w:type="dxa"/>
            <w:gridSpan w:val="2"/>
            <w:noWrap w:val="0"/>
            <w:vAlign w:val="center"/>
          </w:tcPr>
          <w:p w14:paraId="4883C747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政治面貌</w:t>
            </w:r>
          </w:p>
        </w:tc>
        <w:tc>
          <w:tcPr>
            <w:tcW w:w="2344" w:type="dxa"/>
            <w:gridSpan w:val="2"/>
            <w:noWrap w:val="0"/>
            <w:vAlign w:val="center"/>
          </w:tcPr>
          <w:p w14:paraId="69FB7E50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B2D1003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职称</w:t>
            </w:r>
          </w:p>
        </w:tc>
        <w:tc>
          <w:tcPr>
            <w:tcW w:w="3779" w:type="dxa"/>
            <w:gridSpan w:val="5"/>
            <w:noWrap w:val="0"/>
            <w:vAlign w:val="center"/>
          </w:tcPr>
          <w:p w14:paraId="1F0622BD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1979" w:type="dxa"/>
            <w:vMerge w:val="continue"/>
            <w:noWrap w:val="0"/>
            <w:vAlign w:val="top"/>
          </w:tcPr>
          <w:p w14:paraId="66866E9F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1607C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80" w:type="dxa"/>
            <w:gridSpan w:val="2"/>
            <w:noWrap w:val="0"/>
            <w:vAlign w:val="center"/>
          </w:tcPr>
          <w:p w14:paraId="4A9A50A5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工作单位</w:t>
            </w:r>
          </w:p>
        </w:tc>
        <w:tc>
          <w:tcPr>
            <w:tcW w:w="5219" w:type="dxa"/>
            <w:gridSpan w:val="6"/>
            <w:noWrap w:val="0"/>
            <w:vAlign w:val="center"/>
          </w:tcPr>
          <w:p w14:paraId="49638B23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B149BB3">
            <w:pPr>
              <w:pStyle w:val="2"/>
              <w:spacing w:line="480" w:lineRule="auto"/>
              <w:ind w:left="-108" w:right="-107" w:rightChars="-51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职务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1FE4D6D0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</w:rPr>
            </w:pPr>
          </w:p>
        </w:tc>
      </w:tr>
      <w:tr w14:paraId="0D0C0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80" w:type="dxa"/>
            <w:gridSpan w:val="2"/>
            <w:noWrap w:val="0"/>
            <w:vAlign w:val="center"/>
          </w:tcPr>
          <w:p w14:paraId="2C5E5168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通讯地址</w:t>
            </w:r>
          </w:p>
        </w:tc>
        <w:tc>
          <w:tcPr>
            <w:tcW w:w="5939" w:type="dxa"/>
            <w:gridSpan w:val="7"/>
            <w:noWrap w:val="0"/>
            <w:vAlign w:val="center"/>
          </w:tcPr>
          <w:p w14:paraId="265EDC1D">
            <w:pPr>
              <w:pStyle w:val="2"/>
              <w:spacing w:line="480" w:lineRule="auto"/>
              <w:ind w:left="-99" w:leftChars="-51" w:right="-107" w:rightChars="-51" w:hanging="8" w:hangingChars="4"/>
              <w:jc w:val="center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04" w:type="dxa"/>
            <w:noWrap w:val="0"/>
            <w:vAlign w:val="center"/>
          </w:tcPr>
          <w:p w14:paraId="02F65A5E">
            <w:pPr>
              <w:pStyle w:val="2"/>
              <w:spacing w:line="480" w:lineRule="auto"/>
              <w:jc w:val="center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邮编</w:t>
            </w:r>
          </w:p>
        </w:tc>
        <w:tc>
          <w:tcPr>
            <w:tcW w:w="1979" w:type="dxa"/>
            <w:noWrap w:val="0"/>
            <w:vAlign w:val="center"/>
          </w:tcPr>
          <w:p w14:paraId="7B4765C6">
            <w:pPr>
              <w:pStyle w:val="2"/>
              <w:spacing w:line="480" w:lineRule="auto"/>
              <w:rPr>
                <w:rFonts w:hint="eastAsia" w:ascii="仿宋_GB2312" w:hAnsi="宋体" w:eastAsia="仿宋_GB2312" w:cs="宋体"/>
                <w:sz w:val="24"/>
                <w:szCs w:val="24"/>
              </w:rPr>
            </w:pPr>
          </w:p>
        </w:tc>
      </w:tr>
      <w:tr w14:paraId="5750E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1080" w:type="dxa"/>
            <w:gridSpan w:val="2"/>
            <w:noWrap w:val="0"/>
            <w:vAlign w:val="top"/>
          </w:tcPr>
          <w:p w14:paraId="64E4217C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</w:rPr>
              <w:t>电  话</w:t>
            </w:r>
          </w:p>
        </w:tc>
        <w:tc>
          <w:tcPr>
            <w:tcW w:w="5219" w:type="dxa"/>
            <w:gridSpan w:val="6"/>
            <w:noWrap w:val="0"/>
            <w:vAlign w:val="center"/>
          </w:tcPr>
          <w:p w14:paraId="404DD441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55BB49F">
            <w:pPr>
              <w:pStyle w:val="2"/>
              <w:spacing w:line="480" w:lineRule="auto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Email</w:t>
            </w:r>
          </w:p>
        </w:tc>
        <w:tc>
          <w:tcPr>
            <w:tcW w:w="2883" w:type="dxa"/>
            <w:gridSpan w:val="2"/>
            <w:noWrap w:val="0"/>
            <w:vAlign w:val="center"/>
          </w:tcPr>
          <w:p w14:paraId="24AAAE73">
            <w:pPr>
              <w:pStyle w:val="2"/>
              <w:spacing w:line="480" w:lineRule="auto"/>
              <w:rPr>
                <w:rFonts w:hint="eastAsia" w:ascii="仿宋_GB2312" w:hAnsi="Times New Roman" w:eastAsia="仿宋_GB2312" w:cs="Times New Roman"/>
                <w:sz w:val="18"/>
                <w:szCs w:val="18"/>
              </w:rPr>
            </w:pPr>
          </w:p>
        </w:tc>
      </w:tr>
      <w:tr w14:paraId="1F62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097" w:hRule="atLeast"/>
        </w:trPr>
        <w:tc>
          <w:tcPr>
            <w:tcW w:w="426" w:type="dxa"/>
            <w:noWrap w:val="0"/>
            <w:vAlign w:val="top"/>
          </w:tcPr>
          <w:p w14:paraId="173B8721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3F9CAFDD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2BF79EBA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>工作简历</w:t>
            </w:r>
          </w:p>
          <w:p w14:paraId="35FABAEC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  <w:p w14:paraId="23A8EC88">
            <w:pPr>
              <w:pStyle w:val="2"/>
              <w:spacing w:line="360" w:lineRule="exact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5AE68874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 w14:paraId="08076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060" w:hRule="atLeast"/>
        </w:trPr>
        <w:tc>
          <w:tcPr>
            <w:tcW w:w="426" w:type="dxa"/>
            <w:noWrap w:val="0"/>
            <w:vAlign w:val="top"/>
          </w:tcPr>
          <w:p w14:paraId="26AD3FFE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0ADD9EE2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DC5918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0374BCB7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F2F8FDC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7021EC57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  <w:r>
              <w:rPr>
                <w:rFonts w:hint="eastAsia" w:ascii="仿宋_GB2312" w:hAnsi="宋体" w:eastAsia="仿宋_GB2312" w:cs="宋体"/>
              </w:rPr>
              <w:t xml:space="preserve">近年文学创作情况 </w:t>
            </w:r>
          </w:p>
          <w:p w14:paraId="6CEB5B8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3CAFDE92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1D66A8C8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4210C377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  <w:p w14:paraId="31C4FC33">
            <w:pPr>
              <w:pStyle w:val="2"/>
              <w:spacing w:line="360" w:lineRule="exact"/>
              <w:ind w:right="-107" w:rightChars="-51"/>
              <w:rPr>
                <w:rFonts w:hint="eastAsia" w:ascii="仿宋_GB2312" w:hAnsi="宋体" w:eastAsia="仿宋_GB2312" w:cs="宋体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7CCB923C"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楷体" w:eastAsia="仿宋_GB2312"/>
              </w:rPr>
              <w:t>（可另附页说明）</w:t>
            </w:r>
          </w:p>
        </w:tc>
      </w:tr>
      <w:tr w14:paraId="48E3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120" w:hRule="atLeast"/>
        </w:trPr>
        <w:tc>
          <w:tcPr>
            <w:tcW w:w="426" w:type="dxa"/>
            <w:noWrap w:val="0"/>
            <w:vAlign w:val="top"/>
          </w:tcPr>
          <w:p w14:paraId="3A95186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2236D23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17E89311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1EBEEF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文学出版书目</w:t>
            </w:r>
          </w:p>
          <w:p w14:paraId="34B450E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D2706A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965E577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48C41A1B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</w:tc>
      </w:tr>
      <w:tr w14:paraId="3736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711" w:hRule="atLeast"/>
        </w:trPr>
        <w:tc>
          <w:tcPr>
            <w:tcW w:w="426" w:type="dxa"/>
            <w:noWrap w:val="0"/>
            <w:vAlign w:val="top"/>
          </w:tcPr>
          <w:p w14:paraId="0A35458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56DF0591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9ED4EB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文学获奖情况</w:t>
            </w:r>
          </w:p>
          <w:p w14:paraId="03A18D4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DC9C42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489D23D9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</w:tc>
      </w:tr>
      <w:tr w14:paraId="7F01D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426" w:type="dxa"/>
            <w:noWrap w:val="0"/>
            <w:vAlign w:val="top"/>
          </w:tcPr>
          <w:p w14:paraId="3F9955A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9C24753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337C017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709363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7540CE9C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007F40D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6920B0B9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推荐意见</w:t>
            </w:r>
          </w:p>
          <w:p w14:paraId="0345E474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41ADF6E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02200FE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40E0ACF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2C3D6400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  <w:p w14:paraId="00E53A6B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</w:p>
        </w:tc>
        <w:tc>
          <w:tcPr>
            <w:tcW w:w="9476" w:type="dxa"/>
            <w:gridSpan w:val="10"/>
            <w:noWrap w:val="0"/>
            <w:vAlign w:val="top"/>
          </w:tcPr>
          <w:p w14:paraId="1B8BDB4B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78DAFC1E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BAFD33C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3D23C032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62C5254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A11DDF0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760675AE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2AF287BC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B299BA9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4E680191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1ADC7192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1258FD10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318C6B6A">
            <w:pPr>
              <w:pStyle w:val="2"/>
              <w:spacing w:line="360" w:lineRule="exact"/>
              <w:rPr>
                <w:rFonts w:hint="eastAsia" w:ascii="仿宋_GB2312" w:hAnsi="楷体" w:eastAsia="仿宋_GB2312"/>
              </w:rPr>
            </w:pPr>
          </w:p>
          <w:p w14:paraId="688E7989">
            <w:pPr>
              <w:pStyle w:val="2"/>
              <w:spacing w:line="360" w:lineRule="exact"/>
              <w:ind w:firstLine="3780" w:firstLineChars="18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申报单位／个人（盖章／签字）：</w:t>
            </w:r>
          </w:p>
          <w:p w14:paraId="1D001A46">
            <w:pPr>
              <w:pStyle w:val="2"/>
              <w:spacing w:line="360" w:lineRule="exact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                         </w:t>
            </w:r>
          </w:p>
          <w:p w14:paraId="190A67E5">
            <w:pPr>
              <w:pStyle w:val="2"/>
              <w:spacing w:line="360" w:lineRule="exact"/>
              <w:ind w:firstLine="7560" w:firstLineChars="3600"/>
              <w:rPr>
                <w:rFonts w:hint="eastAsia" w:ascii="仿宋_GB2312" w:hAnsi="楷体" w:eastAsia="仿宋_GB2312"/>
              </w:rPr>
            </w:pPr>
            <w:r>
              <w:rPr>
                <w:rFonts w:hint="eastAsia" w:ascii="仿宋_GB2312" w:eastAsia="仿宋_GB2312"/>
              </w:rPr>
              <w:t>年    月    日</w:t>
            </w:r>
          </w:p>
        </w:tc>
      </w:tr>
    </w:tbl>
    <w:p w14:paraId="44C0AC5D">
      <w:pPr>
        <w:pStyle w:val="2"/>
        <w:spacing w:line="360" w:lineRule="auto"/>
        <w:ind w:firstLine="420" w:firstLineChars="200"/>
        <w:rPr>
          <w:rFonts w:hint="eastAsia"/>
        </w:rPr>
      </w:pPr>
      <w:r>
        <w:rPr>
          <w:rFonts w:hint="eastAsia" w:ascii="黑体" w:hAnsi="黑体" w:eastAsia="黑体"/>
        </w:rPr>
        <w:t>填写说明：</w:t>
      </w:r>
      <w:r>
        <w:rPr>
          <w:rFonts w:hint="eastAsia" w:ascii="楷体_GB2312" w:hAnsi="楷体" w:eastAsia="楷体_GB2312"/>
        </w:rPr>
        <w:t>①请用钢笔或打字填写，要求字迹工整、清晰；②第1页“编号”由主办单位填写。</w:t>
      </w:r>
    </w:p>
    <w:sectPr>
      <w:footerReference r:id="rId3" w:type="default"/>
      <w:footerReference r:id="rId4" w:type="even"/>
      <w:pgSz w:w="11907" w:h="16840"/>
      <w:pgMar w:top="1418" w:right="1021" w:bottom="1077" w:left="1021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FE0B9F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  <w:lang/>
      </w:rPr>
      <w:t>2</w:t>
    </w:r>
    <w:r>
      <w:rPr>
        <w:rStyle w:val="8"/>
      </w:rPr>
      <w:fldChar w:fldCharType="end"/>
    </w:r>
  </w:p>
  <w:p w14:paraId="2A6588E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0A64AA"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E8F759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E3"/>
    <w:rsid w:val="00035250"/>
    <w:rsid w:val="000718D6"/>
    <w:rsid w:val="000D2E02"/>
    <w:rsid w:val="00103A82"/>
    <w:rsid w:val="00123EE7"/>
    <w:rsid w:val="00124204"/>
    <w:rsid w:val="001338B1"/>
    <w:rsid w:val="00177003"/>
    <w:rsid w:val="001A04B9"/>
    <w:rsid w:val="00205BFF"/>
    <w:rsid w:val="002076C8"/>
    <w:rsid w:val="00216FB9"/>
    <w:rsid w:val="00217D82"/>
    <w:rsid w:val="002352EE"/>
    <w:rsid w:val="00262322"/>
    <w:rsid w:val="0027306C"/>
    <w:rsid w:val="00280E83"/>
    <w:rsid w:val="002D22E3"/>
    <w:rsid w:val="003155CB"/>
    <w:rsid w:val="00352438"/>
    <w:rsid w:val="0035626B"/>
    <w:rsid w:val="003717AA"/>
    <w:rsid w:val="00375DC2"/>
    <w:rsid w:val="0037674A"/>
    <w:rsid w:val="003A3A4E"/>
    <w:rsid w:val="003B58CD"/>
    <w:rsid w:val="003D5A40"/>
    <w:rsid w:val="003D6A98"/>
    <w:rsid w:val="00407A1C"/>
    <w:rsid w:val="00410334"/>
    <w:rsid w:val="00436054"/>
    <w:rsid w:val="0044033B"/>
    <w:rsid w:val="004808D5"/>
    <w:rsid w:val="004818E0"/>
    <w:rsid w:val="004950EA"/>
    <w:rsid w:val="004A442A"/>
    <w:rsid w:val="004E142D"/>
    <w:rsid w:val="005002D9"/>
    <w:rsid w:val="005F4241"/>
    <w:rsid w:val="00636BB5"/>
    <w:rsid w:val="006711A0"/>
    <w:rsid w:val="006F2C99"/>
    <w:rsid w:val="007247C3"/>
    <w:rsid w:val="00770A78"/>
    <w:rsid w:val="00771EE2"/>
    <w:rsid w:val="00782F8B"/>
    <w:rsid w:val="007A438F"/>
    <w:rsid w:val="00824ABD"/>
    <w:rsid w:val="00842802"/>
    <w:rsid w:val="00876503"/>
    <w:rsid w:val="008850BE"/>
    <w:rsid w:val="008F2D4B"/>
    <w:rsid w:val="009310CA"/>
    <w:rsid w:val="00933B5B"/>
    <w:rsid w:val="009534F7"/>
    <w:rsid w:val="00953CD6"/>
    <w:rsid w:val="00977AC4"/>
    <w:rsid w:val="00992490"/>
    <w:rsid w:val="00992E7E"/>
    <w:rsid w:val="009A4CD5"/>
    <w:rsid w:val="009D4623"/>
    <w:rsid w:val="00A847EB"/>
    <w:rsid w:val="00A910EF"/>
    <w:rsid w:val="00A9231B"/>
    <w:rsid w:val="00AC2226"/>
    <w:rsid w:val="00AC3894"/>
    <w:rsid w:val="00AF38A0"/>
    <w:rsid w:val="00AF3E32"/>
    <w:rsid w:val="00B233B7"/>
    <w:rsid w:val="00B23ABD"/>
    <w:rsid w:val="00B24EF5"/>
    <w:rsid w:val="00B27458"/>
    <w:rsid w:val="00BA5E13"/>
    <w:rsid w:val="00BC477B"/>
    <w:rsid w:val="00BF0352"/>
    <w:rsid w:val="00C20655"/>
    <w:rsid w:val="00C23BA0"/>
    <w:rsid w:val="00C32F32"/>
    <w:rsid w:val="00C63A71"/>
    <w:rsid w:val="00C74817"/>
    <w:rsid w:val="00C75464"/>
    <w:rsid w:val="00C75FE9"/>
    <w:rsid w:val="00C776C8"/>
    <w:rsid w:val="00C876C0"/>
    <w:rsid w:val="00CB1B09"/>
    <w:rsid w:val="00CB4EF5"/>
    <w:rsid w:val="00D07389"/>
    <w:rsid w:val="00D47EE7"/>
    <w:rsid w:val="00D56036"/>
    <w:rsid w:val="00D73A41"/>
    <w:rsid w:val="00DC676B"/>
    <w:rsid w:val="00E24263"/>
    <w:rsid w:val="00E74B42"/>
    <w:rsid w:val="00EA4AB9"/>
    <w:rsid w:val="00EC2721"/>
    <w:rsid w:val="00EF0F0B"/>
    <w:rsid w:val="00EF32CD"/>
    <w:rsid w:val="00EF77D0"/>
    <w:rsid w:val="00F17E8F"/>
    <w:rsid w:val="00F37687"/>
    <w:rsid w:val="00F451D1"/>
    <w:rsid w:val="00F570C8"/>
    <w:rsid w:val="00FC52FF"/>
    <w:rsid w:val="136D78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show91"/>
    <w:uiPriority w:val="0"/>
    <w:rPr>
      <w:color w:val="FF9933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作家协会门诊部</Company>
  <Pages>2</Pages>
  <Words>154</Words>
  <Characters>158</Characters>
  <Lines>2</Lines>
  <Paragraphs>1</Paragraphs>
  <TotalTime>0</TotalTime>
  <ScaleCrop>false</ScaleCrop>
  <LinksUpToDate>false</LinksUpToDate>
  <CharactersWithSpaces>243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2023-09-19T07:43:00Z</dcterms:created>
  <dc:creator>zxl</dc:creator>
  <cp:lastModifiedBy>ZR</cp:lastModifiedBy>
  <cp:lastPrinted>2013-08-05T09:35:00Z</cp:lastPrinted>
  <dcterms:modified xsi:type="dcterms:W3CDTF">2025-10-13T04:55:24Z</dcterms:modified>
  <dc:title>附表一: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eyJoZGlkIjoiMDBmY2I0MzhiNDgxZGQyNzQyMmE4OWNmNmY5YmY3NDIiLCJ1c2VySWQiOiIzMTIzODA3NDMifQ==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7181DAF39303472ABEC32EAFFEE1D096_13</vt:lpwstr>
  </property>
</Properties>
</file>