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B9" w:rsidRDefault="006F46B9" w:rsidP="006F46B9">
      <w:pPr>
        <w:spacing w:line="440" w:lineRule="exact"/>
        <w:jc w:val="center"/>
        <w:rPr>
          <w:rFonts w:ascii="黑体" w:eastAsia="黑体" w:hAnsi="黑体" w:cs="宋体"/>
          <w:spacing w:val="8"/>
          <w:kern w:val="0"/>
          <w:sz w:val="36"/>
          <w:szCs w:val="36"/>
        </w:rPr>
      </w:pPr>
      <w:r>
        <w:rPr>
          <w:rFonts w:ascii="黑体" w:eastAsia="黑体" w:hAnsi="黑体" w:cs="宋体" w:hint="eastAsia"/>
          <w:spacing w:val="8"/>
          <w:kern w:val="0"/>
          <w:sz w:val="36"/>
          <w:szCs w:val="36"/>
        </w:rPr>
        <w:t>第六届江苏报告文学奖申报表</w:t>
      </w:r>
    </w:p>
    <w:p w:rsidR="006F46B9" w:rsidRPr="006F46B9" w:rsidRDefault="006F46B9" w:rsidP="006F46B9">
      <w:pPr>
        <w:spacing w:line="440" w:lineRule="exact"/>
        <w:rPr>
          <w:rFonts w:ascii="楷体_GB2312" w:eastAsia="楷体_GB2312" w:hAnsi="Times New Roman" w:cs="Times New Roman"/>
          <w:sz w:val="24"/>
          <w:szCs w:val="24"/>
        </w:rPr>
      </w:pPr>
      <w:bookmarkStart w:id="0" w:name="_GoBack"/>
      <w:bookmarkEnd w:id="0"/>
    </w:p>
    <w:p w:rsidR="006F46B9" w:rsidRDefault="006F46B9" w:rsidP="006F46B9">
      <w:pPr>
        <w:spacing w:line="440" w:lineRule="exact"/>
        <w:rPr>
          <w:rFonts w:ascii="楷体_GB2312" w:eastAsia="楷体_GB2312"/>
          <w:sz w:val="24"/>
        </w:rPr>
      </w:pPr>
      <w:r>
        <w:rPr>
          <w:rFonts w:ascii="楷体" w:eastAsia="楷体" w:hAnsi="楷体" w:hint="eastAsia"/>
          <w:sz w:val="28"/>
          <w:szCs w:val="28"/>
        </w:rPr>
        <w:t>推荐单位盖章（如有）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613"/>
        <w:gridCol w:w="267"/>
        <w:gridCol w:w="2421"/>
        <w:gridCol w:w="2266"/>
        <w:gridCol w:w="1376"/>
      </w:tblGrid>
      <w:tr w:rsidR="006F46B9" w:rsidTr="00180B77">
        <w:trPr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9" w:rsidRDefault="006F46B9" w:rsidP="00180B7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姓名（笔名）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是否本学会会员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F46B9" w:rsidTr="00180B77">
        <w:trPr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户籍所在地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F46B9" w:rsidTr="00180B77">
        <w:trPr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居住地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F46B9" w:rsidTr="00180B77">
        <w:trPr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申报作品名称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作品字数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F46B9" w:rsidTr="00180B77">
        <w:trPr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9" w:rsidRDefault="006F46B9" w:rsidP="00180B77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发表刊物或</w:t>
            </w:r>
          </w:p>
          <w:p w:rsidR="006F46B9" w:rsidRDefault="006F46B9" w:rsidP="00180B77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出版单位名称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9" w:rsidRDefault="006F46B9" w:rsidP="00180B77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首次出版</w:t>
            </w:r>
          </w:p>
          <w:p w:rsidR="006F46B9" w:rsidRDefault="006F46B9" w:rsidP="00180B77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或发表时间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F46B9" w:rsidTr="00180B77">
        <w:trPr>
          <w:trHeight w:val="652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9" w:rsidRDefault="006F46B9" w:rsidP="00180B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F46B9" w:rsidTr="00180B77">
        <w:trPr>
          <w:trHeight w:val="652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9" w:rsidRDefault="006F46B9" w:rsidP="00180B77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申报类别（打钩）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9" w:rsidRDefault="006F46B9" w:rsidP="00180B7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□长篇  □中短篇  □评论  □新人奖</w:t>
            </w:r>
          </w:p>
        </w:tc>
      </w:tr>
      <w:tr w:rsidR="006F46B9" w:rsidTr="00180B77">
        <w:trPr>
          <w:trHeight w:val="6369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9" w:rsidRDefault="006F46B9" w:rsidP="00180B77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 品</w:t>
            </w:r>
          </w:p>
          <w:p w:rsidR="006F46B9" w:rsidRDefault="006F46B9" w:rsidP="00180B77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 介</w:t>
            </w:r>
          </w:p>
          <w:p w:rsidR="006F46B9" w:rsidRDefault="006F46B9" w:rsidP="00180B77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（500字</w:t>
            </w:r>
          </w:p>
          <w:p w:rsidR="006F46B9" w:rsidRDefault="006F46B9" w:rsidP="00180B77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以内）</w:t>
            </w:r>
          </w:p>
        </w:tc>
        <w:tc>
          <w:tcPr>
            <w:tcW w:w="6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9" w:rsidRDefault="006F46B9" w:rsidP="00180B7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F46B9" w:rsidTr="00180B77">
        <w:trPr>
          <w:trHeight w:val="2684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9" w:rsidRDefault="006F46B9" w:rsidP="00180B77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作 品</w:t>
            </w:r>
          </w:p>
          <w:p w:rsidR="006F46B9" w:rsidRDefault="006F46B9" w:rsidP="00180B77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 会</w:t>
            </w:r>
          </w:p>
          <w:p w:rsidR="006F46B9" w:rsidRDefault="006F46B9" w:rsidP="00180B77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影 响</w:t>
            </w:r>
          </w:p>
        </w:tc>
        <w:tc>
          <w:tcPr>
            <w:tcW w:w="6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9" w:rsidRDefault="006F46B9" w:rsidP="00180B7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F46B9" w:rsidTr="00180B77">
        <w:trPr>
          <w:trHeight w:val="1969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作品何时</w:t>
            </w:r>
          </w:p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何地获何种奖励</w:t>
            </w:r>
          </w:p>
        </w:tc>
        <w:tc>
          <w:tcPr>
            <w:tcW w:w="6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9" w:rsidRDefault="006F46B9" w:rsidP="00180B7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F46B9" w:rsidTr="00180B77">
        <w:trPr>
          <w:trHeight w:val="2962"/>
          <w:jc w:val="center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B9" w:rsidRDefault="006F46B9" w:rsidP="00180B77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D43613">
              <w:rPr>
                <w:rFonts w:ascii="宋体" w:eastAsia="楷体" w:hAnsi="宋体" w:hint="eastAsia"/>
                <w:sz w:val="28"/>
                <w:szCs w:val="28"/>
              </w:rPr>
              <w:t>本人承诺</w:t>
            </w:r>
            <w:r>
              <w:rPr>
                <w:rFonts w:ascii="宋体" w:eastAsia="楷体" w:hAnsi="宋体" w:hint="eastAsia"/>
                <w:sz w:val="28"/>
                <w:szCs w:val="28"/>
              </w:rPr>
              <w:t>，</w:t>
            </w:r>
            <w:r w:rsidRPr="00D43613">
              <w:rPr>
                <w:rFonts w:ascii="宋体" w:eastAsia="楷体" w:hAnsi="宋体" w:hint="eastAsia"/>
                <w:sz w:val="28"/>
                <w:szCs w:val="28"/>
              </w:rPr>
              <w:t>所提交的所有申报材料均真实、准确，如有虚假之处，本人</w:t>
            </w:r>
            <w:r>
              <w:rPr>
                <w:rFonts w:ascii="宋体" w:eastAsia="楷体" w:hAnsi="宋体" w:hint="eastAsia"/>
                <w:sz w:val="28"/>
                <w:szCs w:val="28"/>
              </w:rPr>
              <w:t>愿</w:t>
            </w:r>
            <w:r w:rsidRPr="00D43613">
              <w:rPr>
                <w:rFonts w:ascii="宋体" w:eastAsia="楷体" w:hAnsi="宋体" w:hint="eastAsia"/>
                <w:sz w:val="28"/>
                <w:szCs w:val="28"/>
              </w:rPr>
              <w:t>承担相应责任和后果。</w:t>
            </w:r>
          </w:p>
          <w:p w:rsidR="006F46B9" w:rsidRPr="00D43613" w:rsidRDefault="006F46B9" w:rsidP="00180B77">
            <w:pPr>
              <w:wordWrap w:val="0"/>
              <w:ind w:firstLineChars="200" w:firstLine="560"/>
              <w:jc w:val="right"/>
              <w:rPr>
                <w:rFonts w:ascii="宋体" w:eastAsia="楷体" w:hAnsi="宋体"/>
                <w:sz w:val="28"/>
                <w:szCs w:val="28"/>
              </w:rPr>
            </w:pPr>
            <w:r w:rsidRPr="00D43613">
              <w:rPr>
                <w:rFonts w:ascii="宋体" w:eastAsia="楷体" w:hAnsi="宋体" w:hint="eastAsia"/>
                <w:sz w:val="28"/>
                <w:szCs w:val="28"/>
              </w:rPr>
              <w:t>承诺人：</w:t>
            </w:r>
            <w:r w:rsidRPr="00D43613">
              <w:rPr>
                <w:rFonts w:ascii="宋体" w:eastAsia="楷体" w:hAnsi="宋体" w:hint="eastAsia"/>
                <w:sz w:val="28"/>
                <w:szCs w:val="28"/>
              </w:rPr>
              <w:t xml:space="preserve">               </w:t>
            </w:r>
            <w:r>
              <w:rPr>
                <w:rFonts w:ascii="宋体" w:eastAsia="楷体" w:hAnsi="宋体" w:hint="eastAsia"/>
                <w:sz w:val="28"/>
                <w:szCs w:val="28"/>
              </w:rPr>
              <w:t xml:space="preserve">  </w:t>
            </w:r>
            <w:r w:rsidRPr="00D43613">
              <w:rPr>
                <w:rFonts w:ascii="宋体" w:eastAsia="楷体" w:hAnsi="宋体" w:hint="eastAsia"/>
                <w:sz w:val="28"/>
                <w:szCs w:val="28"/>
              </w:rPr>
              <w:t xml:space="preserve">  </w:t>
            </w:r>
          </w:p>
        </w:tc>
      </w:tr>
      <w:tr w:rsidR="006F46B9" w:rsidTr="00180B77">
        <w:trPr>
          <w:trHeight w:val="1065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评委会</w:t>
            </w:r>
          </w:p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初评意见</w:t>
            </w:r>
          </w:p>
        </w:tc>
        <w:tc>
          <w:tcPr>
            <w:tcW w:w="6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9" w:rsidRDefault="006F46B9" w:rsidP="00180B77">
            <w:pPr>
              <w:rPr>
                <w:rFonts w:ascii="宋体" w:hAnsi="宋体"/>
                <w:sz w:val="28"/>
                <w:szCs w:val="28"/>
              </w:rPr>
            </w:pPr>
          </w:p>
          <w:p w:rsidR="006F46B9" w:rsidRDefault="006F46B9" w:rsidP="00180B77">
            <w:pPr>
              <w:rPr>
                <w:rFonts w:ascii="宋体" w:hAnsi="宋体"/>
                <w:sz w:val="28"/>
                <w:szCs w:val="28"/>
              </w:rPr>
            </w:pPr>
          </w:p>
          <w:p w:rsidR="006F46B9" w:rsidRDefault="006F46B9" w:rsidP="00180B77">
            <w:pPr>
              <w:rPr>
                <w:rFonts w:ascii="宋体" w:hAnsi="宋体"/>
                <w:sz w:val="28"/>
                <w:szCs w:val="28"/>
              </w:rPr>
            </w:pPr>
          </w:p>
          <w:p w:rsidR="006F46B9" w:rsidRDefault="006F46B9" w:rsidP="00180B77">
            <w:pPr>
              <w:ind w:firstLineChars="400" w:firstLine="11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评委签字：</w:t>
            </w:r>
          </w:p>
          <w:p w:rsidR="006F46B9" w:rsidRDefault="006F46B9" w:rsidP="00180B77"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6F46B9" w:rsidTr="00180B77">
        <w:trPr>
          <w:trHeight w:val="268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评委会</w:t>
            </w:r>
          </w:p>
          <w:p w:rsidR="006F46B9" w:rsidRDefault="006F46B9" w:rsidP="00180B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终评意见</w:t>
            </w:r>
          </w:p>
        </w:tc>
        <w:tc>
          <w:tcPr>
            <w:tcW w:w="6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9" w:rsidRDefault="006F46B9" w:rsidP="00180B7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F46B9" w:rsidRDefault="006F46B9" w:rsidP="00180B7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F46B9" w:rsidRDefault="006F46B9" w:rsidP="00180B77">
            <w:pPr>
              <w:ind w:firstLineChars="400" w:firstLine="112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评委签字：</w:t>
            </w:r>
          </w:p>
          <w:p w:rsidR="006F46B9" w:rsidRDefault="006F46B9" w:rsidP="00180B77"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</w:tbl>
    <w:p w:rsidR="00925CCE" w:rsidRPr="006F46B9" w:rsidRDefault="006F46B9" w:rsidP="006F46B9">
      <w:pPr>
        <w:spacing w:line="400" w:lineRule="exact"/>
        <w:rPr>
          <w:rFonts w:ascii="楷体" w:eastAsia="楷体" w:hAnsi="楷体" w:cs="微软雅黑"/>
          <w:bCs/>
          <w:sz w:val="28"/>
          <w:szCs w:val="28"/>
        </w:rPr>
      </w:pPr>
      <w:r>
        <w:rPr>
          <w:rFonts w:ascii="楷体" w:eastAsia="楷体" w:hAnsi="楷体" w:cs="微软雅黑" w:hint="eastAsia"/>
          <w:bCs/>
          <w:sz w:val="28"/>
          <w:szCs w:val="28"/>
        </w:rPr>
        <w:t>（注：1、表格不够填写可另附页；2、此表请双面打印。）</w:t>
      </w:r>
    </w:p>
    <w:sectPr w:rsidR="00925CCE" w:rsidRPr="006F46B9" w:rsidSect="00E32F26">
      <w:footerReference w:type="default" r:id="rId7"/>
      <w:pgSz w:w="11906" w:h="16838"/>
      <w:pgMar w:top="1440" w:right="1800" w:bottom="1440" w:left="1800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95" w:rsidRDefault="00EA6195" w:rsidP="006F46B9">
      <w:r>
        <w:separator/>
      </w:r>
    </w:p>
  </w:endnote>
  <w:endnote w:type="continuationSeparator" w:id="0">
    <w:p w:rsidR="00EA6195" w:rsidRDefault="00EA6195" w:rsidP="006F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566480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E32F26" w:rsidRPr="00E32F26" w:rsidRDefault="00EA6195">
        <w:pPr>
          <w:pStyle w:val="a4"/>
          <w:jc w:val="center"/>
          <w:rPr>
            <w:rFonts w:ascii="宋体" w:eastAsia="宋体" w:hAnsi="宋体"/>
            <w:sz w:val="24"/>
            <w:szCs w:val="24"/>
          </w:rPr>
        </w:pPr>
        <w:r w:rsidRPr="00E32F26">
          <w:rPr>
            <w:rFonts w:ascii="宋体" w:eastAsia="宋体" w:hAnsi="宋体"/>
            <w:sz w:val="24"/>
            <w:szCs w:val="24"/>
          </w:rPr>
          <w:fldChar w:fldCharType="begin"/>
        </w:r>
        <w:r w:rsidRPr="00E32F26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E32F26">
          <w:rPr>
            <w:rFonts w:ascii="宋体" w:eastAsia="宋体" w:hAnsi="宋体"/>
            <w:sz w:val="24"/>
            <w:szCs w:val="24"/>
          </w:rPr>
          <w:fldChar w:fldCharType="separate"/>
        </w:r>
        <w:r w:rsidR="006F46B9" w:rsidRPr="006F46B9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6F46B9">
          <w:rPr>
            <w:rFonts w:ascii="宋体" w:eastAsia="宋体" w:hAnsi="宋体"/>
            <w:noProof/>
            <w:sz w:val="24"/>
            <w:szCs w:val="24"/>
          </w:rPr>
          <w:t xml:space="preserve"> 2 -</w:t>
        </w:r>
        <w:r w:rsidRPr="00E32F26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:rsidR="00E32F26" w:rsidRDefault="00EA61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95" w:rsidRDefault="00EA6195" w:rsidP="006F46B9">
      <w:r>
        <w:separator/>
      </w:r>
    </w:p>
  </w:footnote>
  <w:footnote w:type="continuationSeparator" w:id="0">
    <w:p w:rsidR="00EA6195" w:rsidRDefault="00EA6195" w:rsidP="006F4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14"/>
    <w:rsid w:val="00222414"/>
    <w:rsid w:val="006F46B9"/>
    <w:rsid w:val="00925CCE"/>
    <w:rsid w:val="00EA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6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6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6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6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zhujun2017</dc:creator>
  <cp:keywords/>
  <dc:description/>
  <cp:lastModifiedBy>zhujun2017</cp:lastModifiedBy>
  <cp:revision>2</cp:revision>
  <dcterms:created xsi:type="dcterms:W3CDTF">2025-08-07T07:25:00Z</dcterms:created>
  <dcterms:modified xsi:type="dcterms:W3CDTF">2025-08-07T07:26:00Z</dcterms:modified>
</cp:coreProperties>
</file>