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BD" w:rsidRDefault="001914BD" w:rsidP="001914B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914BD" w:rsidRDefault="001914BD" w:rsidP="001914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638CA">
        <w:rPr>
          <w:rFonts w:ascii="方正小标宋简体" w:eastAsia="方正小标宋简体" w:hAnsi="华文中宋" w:hint="eastAsia"/>
          <w:sz w:val="36"/>
          <w:szCs w:val="36"/>
        </w:rPr>
        <w:t>大型报告文学《十万里山河壮阔——中国式现代化</w:t>
      </w:r>
    </w:p>
    <w:p w:rsidR="001914BD" w:rsidRPr="00E638CA" w:rsidRDefault="001914BD" w:rsidP="001914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638CA">
        <w:rPr>
          <w:rFonts w:ascii="方正小标宋简体" w:eastAsia="方正小标宋简体" w:hAnsi="华文中宋" w:hint="eastAsia"/>
          <w:sz w:val="36"/>
          <w:szCs w:val="36"/>
        </w:rPr>
        <w:t>江苏新实践新图景》系列丛书创作登记表</w:t>
      </w:r>
    </w:p>
    <w:p w:rsidR="001914BD" w:rsidRPr="00657642" w:rsidRDefault="001914BD" w:rsidP="001914BD">
      <w:pPr>
        <w:rPr>
          <w:sz w:val="28"/>
          <w:szCs w:val="28"/>
        </w:rPr>
      </w:pPr>
    </w:p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84"/>
        <w:gridCol w:w="1304"/>
        <w:gridCol w:w="1386"/>
        <w:gridCol w:w="1847"/>
        <w:gridCol w:w="2550"/>
      </w:tblGrid>
      <w:tr w:rsidR="001914BD" w:rsidRPr="00657642" w:rsidTr="001914BD">
        <w:trPr>
          <w:trHeight w:val="714"/>
        </w:trPr>
        <w:tc>
          <w:tcPr>
            <w:tcW w:w="2807" w:type="dxa"/>
            <w:gridSpan w:val="2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（笔名）</w:t>
            </w:r>
          </w:p>
        </w:tc>
        <w:tc>
          <w:tcPr>
            <w:tcW w:w="2690" w:type="dxa"/>
            <w:gridSpan w:val="2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50" w:type="dxa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</w:tr>
      <w:tr w:rsidR="001914BD" w:rsidRPr="00657642" w:rsidTr="001914BD">
        <w:trPr>
          <w:trHeight w:val="714"/>
        </w:trPr>
        <w:tc>
          <w:tcPr>
            <w:tcW w:w="2807" w:type="dxa"/>
            <w:gridSpan w:val="2"/>
            <w:vAlign w:val="center"/>
          </w:tcPr>
          <w:p w:rsidR="001914BD" w:rsidRPr="00657642" w:rsidRDefault="00EC50B4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690" w:type="dxa"/>
            <w:gridSpan w:val="2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2550" w:type="dxa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</w:tr>
      <w:tr w:rsidR="001914BD" w:rsidRPr="00657642" w:rsidTr="001914BD">
        <w:trPr>
          <w:trHeight w:val="714"/>
        </w:trPr>
        <w:tc>
          <w:tcPr>
            <w:tcW w:w="2807" w:type="dxa"/>
            <w:gridSpan w:val="2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创作选题</w:t>
            </w:r>
          </w:p>
        </w:tc>
        <w:tc>
          <w:tcPr>
            <w:tcW w:w="7087" w:type="dxa"/>
            <w:gridSpan w:val="4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</w:tr>
      <w:tr w:rsidR="001914BD" w:rsidRPr="00657642" w:rsidTr="001914BD">
        <w:trPr>
          <w:trHeight w:val="714"/>
        </w:trPr>
        <w:tc>
          <w:tcPr>
            <w:tcW w:w="4111" w:type="dxa"/>
            <w:gridSpan w:val="3"/>
            <w:vAlign w:val="center"/>
          </w:tcPr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创作小组成员（不超过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5783" w:type="dxa"/>
            <w:gridSpan w:val="3"/>
            <w:vAlign w:val="center"/>
          </w:tcPr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</w:p>
        </w:tc>
      </w:tr>
      <w:tr w:rsidR="001914BD" w:rsidRPr="00657642" w:rsidTr="001914BD">
        <w:trPr>
          <w:trHeight w:val="5509"/>
        </w:trPr>
        <w:tc>
          <w:tcPr>
            <w:tcW w:w="2523" w:type="dxa"/>
            <w:vAlign w:val="center"/>
          </w:tcPr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</w:t>
            </w:r>
          </w:p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</w:t>
            </w:r>
          </w:p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字内）</w:t>
            </w:r>
          </w:p>
        </w:tc>
        <w:tc>
          <w:tcPr>
            <w:tcW w:w="7371" w:type="dxa"/>
            <w:gridSpan w:val="5"/>
            <w:vAlign w:val="center"/>
          </w:tcPr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1914BD" w:rsidRPr="00657642" w:rsidTr="001914BD">
        <w:trPr>
          <w:trHeight w:val="2419"/>
        </w:trPr>
        <w:tc>
          <w:tcPr>
            <w:tcW w:w="2523" w:type="dxa"/>
            <w:vAlign w:val="center"/>
          </w:tcPr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1914BD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</w:p>
          <w:p w:rsidR="001914BD" w:rsidRPr="00657642" w:rsidRDefault="001914BD" w:rsidP="00956C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</w:tc>
        <w:tc>
          <w:tcPr>
            <w:tcW w:w="7371" w:type="dxa"/>
            <w:gridSpan w:val="5"/>
            <w:vAlign w:val="center"/>
          </w:tcPr>
          <w:p w:rsidR="001914BD" w:rsidRPr="003D3E8C" w:rsidRDefault="001914BD" w:rsidP="00956CA1">
            <w:pPr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jc w:val="left"/>
              <w:rPr>
                <w:rFonts w:ascii="宋体" w:hAnsi="宋体"/>
                <w:sz w:val="24"/>
              </w:rPr>
            </w:pPr>
          </w:p>
          <w:p w:rsidR="001914BD" w:rsidRPr="003D3E8C" w:rsidRDefault="001914BD" w:rsidP="00956CA1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F0321F" w:rsidRPr="001914BD" w:rsidRDefault="001914BD" w:rsidP="000C2281">
      <w:pPr>
        <w:jc w:val="left"/>
      </w:pPr>
      <w:r w:rsidRPr="00657642">
        <w:rPr>
          <w:rFonts w:ascii="宋体" w:hAnsi="宋体" w:hint="eastAsia"/>
          <w:sz w:val="28"/>
          <w:szCs w:val="28"/>
        </w:rPr>
        <w:t>★</w:t>
      </w:r>
      <w:r w:rsidRPr="00657642">
        <w:rPr>
          <w:rFonts w:hint="eastAsia"/>
          <w:sz w:val="28"/>
          <w:szCs w:val="28"/>
        </w:rPr>
        <w:t>以上内容</w:t>
      </w:r>
      <w:r w:rsidRPr="0094768F">
        <w:rPr>
          <w:rFonts w:hint="eastAsia"/>
          <w:sz w:val="28"/>
          <w:szCs w:val="28"/>
        </w:rPr>
        <w:t>请勿</w:t>
      </w:r>
      <w:r w:rsidRPr="00657642">
        <w:rPr>
          <w:rFonts w:hint="eastAsia"/>
          <w:sz w:val="28"/>
          <w:szCs w:val="28"/>
        </w:rPr>
        <w:t>附页</w:t>
      </w:r>
      <w:r>
        <w:rPr>
          <w:rFonts w:hint="eastAsia"/>
          <w:sz w:val="28"/>
          <w:szCs w:val="28"/>
        </w:rPr>
        <w:t>，填写后请发至邮箱：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14371557@qq.com</w:t>
      </w:r>
    </w:p>
    <w:sectPr w:rsidR="00F0321F" w:rsidRPr="001914BD" w:rsidSect="002A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BF" w:rsidRDefault="00617ABF" w:rsidP="009131E8">
      <w:r>
        <w:separator/>
      </w:r>
    </w:p>
  </w:endnote>
  <w:endnote w:type="continuationSeparator" w:id="0">
    <w:p w:rsidR="00617ABF" w:rsidRDefault="00617ABF" w:rsidP="0091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BF" w:rsidRDefault="00617ABF" w:rsidP="009131E8">
      <w:r>
        <w:separator/>
      </w:r>
    </w:p>
  </w:footnote>
  <w:footnote w:type="continuationSeparator" w:id="0">
    <w:p w:rsidR="00617ABF" w:rsidRDefault="00617ABF" w:rsidP="0091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1B"/>
    <w:rsid w:val="000A42B4"/>
    <w:rsid w:val="000C2281"/>
    <w:rsid w:val="000F179C"/>
    <w:rsid w:val="00107C60"/>
    <w:rsid w:val="001914BD"/>
    <w:rsid w:val="001A0B72"/>
    <w:rsid w:val="001F377D"/>
    <w:rsid w:val="00236E06"/>
    <w:rsid w:val="00237B08"/>
    <w:rsid w:val="002A1C16"/>
    <w:rsid w:val="002B3A7F"/>
    <w:rsid w:val="002C21FB"/>
    <w:rsid w:val="002C3FAB"/>
    <w:rsid w:val="002D41AE"/>
    <w:rsid w:val="003336C6"/>
    <w:rsid w:val="00335476"/>
    <w:rsid w:val="00356E65"/>
    <w:rsid w:val="003D0F0E"/>
    <w:rsid w:val="003E7864"/>
    <w:rsid w:val="00400CA5"/>
    <w:rsid w:val="00464ACC"/>
    <w:rsid w:val="004717E2"/>
    <w:rsid w:val="00485C4F"/>
    <w:rsid w:val="00492144"/>
    <w:rsid w:val="00514A26"/>
    <w:rsid w:val="0053276A"/>
    <w:rsid w:val="00545B1B"/>
    <w:rsid w:val="00592F0D"/>
    <w:rsid w:val="005A6F06"/>
    <w:rsid w:val="005D4994"/>
    <w:rsid w:val="00617ABF"/>
    <w:rsid w:val="00624811"/>
    <w:rsid w:val="00696057"/>
    <w:rsid w:val="006A5716"/>
    <w:rsid w:val="006A5E7C"/>
    <w:rsid w:val="006B2DA9"/>
    <w:rsid w:val="006D206A"/>
    <w:rsid w:val="006F06EF"/>
    <w:rsid w:val="00722BF7"/>
    <w:rsid w:val="007E2D56"/>
    <w:rsid w:val="008F4837"/>
    <w:rsid w:val="009131E8"/>
    <w:rsid w:val="009527D8"/>
    <w:rsid w:val="00962A86"/>
    <w:rsid w:val="009839C6"/>
    <w:rsid w:val="009C23CD"/>
    <w:rsid w:val="00A35C0D"/>
    <w:rsid w:val="00A63A0B"/>
    <w:rsid w:val="00A8038D"/>
    <w:rsid w:val="00B134EB"/>
    <w:rsid w:val="00B13862"/>
    <w:rsid w:val="00B54DB5"/>
    <w:rsid w:val="00B63DAB"/>
    <w:rsid w:val="00BE7550"/>
    <w:rsid w:val="00C6146F"/>
    <w:rsid w:val="00C94E14"/>
    <w:rsid w:val="00D3026F"/>
    <w:rsid w:val="00D62056"/>
    <w:rsid w:val="00D63AFC"/>
    <w:rsid w:val="00DB6FE7"/>
    <w:rsid w:val="00DF1E41"/>
    <w:rsid w:val="00DF66CB"/>
    <w:rsid w:val="00E41D70"/>
    <w:rsid w:val="00E81695"/>
    <w:rsid w:val="00E92ABE"/>
    <w:rsid w:val="00EC50B4"/>
    <w:rsid w:val="00ED428B"/>
    <w:rsid w:val="00ED7B7D"/>
    <w:rsid w:val="00F0321F"/>
    <w:rsid w:val="00F3726F"/>
    <w:rsid w:val="00FD5E87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78C1D-694F-4789-BFBA-07506E4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1E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321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321F"/>
  </w:style>
  <w:style w:type="paragraph" w:styleId="a6">
    <w:name w:val="Balloon Text"/>
    <w:basedOn w:val="a"/>
    <w:link w:val="Char2"/>
    <w:uiPriority w:val="99"/>
    <w:semiHidden/>
    <w:unhideWhenUsed/>
    <w:rsid w:val="008F48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4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Windows User</cp:lastModifiedBy>
  <cp:revision>59</cp:revision>
  <cp:lastPrinted>2023-04-07T03:51:00Z</cp:lastPrinted>
  <dcterms:created xsi:type="dcterms:W3CDTF">2023-04-04T05:39:00Z</dcterms:created>
  <dcterms:modified xsi:type="dcterms:W3CDTF">2023-04-08T01:05:00Z</dcterms:modified>
</cp:coreProperties>
</file>