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4" w:rsidRDefault="004B38F4" w:rsidP="004B38F4">
      <w:pPr>
        <w:tabs>
          <w:tab w:val="left" w:pos="331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第三届</w:t>
      </w:r>
      <w:r>
        <w:rPr>
          <w:b/>
          <w:sz w:val="44"/>
          <w:szCs w:val="44"/>
        </w:rPr>
        <w:t>“</w:t>
      </w:r>
      <w:r>
        <w:rPr>
          <w:rFonts w:hint="eastAsia"/>
          <w:b/>
          <w:sz w:val="44"/>
          <w:szCs w:val="44"/>
        </w:rPr>
        <w:t>雨花写作营”学员申报表</w:t>
      </w:r>
    </w:p>
    <w:p w:rsidR="004B38F4" w:rsidRDefault="004B38F4" w:rsidP="004B38F4">
      <w:pPr>
        <w:tabs>
          <w:tab w:val="left" w:pos="3318"/>
        </w:tabs>
        <w:rPr>
          <w:sz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98"/>
        <w:gridCol w:w="494"/>
        <w:gridCol w:w="924"/>
        <w:gridCol w:w="992"/>
        <w:gridCol w:w="1418"/>
        <w:gridCol w:w="1417"/>
        <w:gridCol w:w="1701"/>
        <w:gridCol w:w="1418"/>
      </w:tblGrid>
      <w:tr w:rsidR="004B38F4" w:rsidTr="00701AD1">
        <w:trPr>
          <w:trHeight w:val="574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 w:rsidR="004B38F4" w:rsidTr="00701AD1">
        <w:trPr>
          <w:cantSplit/>
          <w:trHeight w:hRule="exact" w:val="63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ind w:firstLineChars="200" w:firstLine="560"/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ind w:left="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4" w:rsidRDefault="004B38F4" w:rsidP="00701AD1"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</w:p>
        </w:tc>
      </w:tr>
      <w:tr w:rsidR="004B38F4" w:rsidTr="00701AD1">
        <w:trPr>
          <w:trHeight w:val="592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职　　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4" w:rsidRDefault="004B38F4" w:rsidP="00701AD1"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</w:p>
        </w:tc>
      </w:tr>
      <w:tr w:rsidR="004B38F4" w:rsidTr="00701AD1">
        <w:trPr>
          <w:trHeight w:val="588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  <w:tr w:rsidR="004B38F4" w:rsidTr="00701AD1">
        <w:trPr>
          <w:trHeight w:val="574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  <w:tr w:rsidR="004B38F4" w:rsidTr="00701AD1">
        <w:trPr>
          <w:trHeight w:val="89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及创作</w:t>
            </w: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4B38F4" w:rsidRDefault="004B38F4" w:rsidP="00701AD1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</w:tbl>
    <w:p w:rsidR="004B38F4" w:rsidRDefault="004B38F4" w:rsidP="004B38F4">
      <w:pPr>
        <w:tabs>
          <w:tab w:val="left" w:pos="3318"/>
        </w:tabs>
        <w:ind w:firstLineChars="2550" w:firstLine="5355"/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C7B19" w:rsidRDefault="002C7B19">
      <w:bookmarkStart w:id="0" w:name="_GoBack"/>
      <w:bookmarkEnd w:id="0"/>
    </w:p>
    <w:sectPr w:rsidR="002C7B19" w:rsidSect="001763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BD" w:rsidRDefault="002A73BD" w:rsidP="004B38F4">
      <w:r>
        <w:separator/>
      </w:r>
    </w:p>
  </w:endnote>
  <w:endnote w:type="continuationSeparator" w:id="0">
    <w:p w:rsidR="002A73BD" w:rsidRDefault="002A73BD" w:rsidP="004B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B" w:rsidRDefault="002A73BD">
    <w:pPr>
      <w:pStyle w:val="a4"/>
      <w:jc w:val="center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B38F4" w:rsidRPr="004B38F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17636B" w:rsidRDefault="002A7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BD" w:rsidRDefault="002A73BD" w:rsidP="004B38F4">
      <w:r>
        <w:separator/>
      </w:r>
    </w:p>
  </w:footnote>
  <w:footnote w:type="continuationSeparator" w:id="0">
    <w:p w:rsidR="002A73BD" w:rsidRDefault="002A73BD" w:rsidP="004B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3"/>
    <w:rsid w:val="002A73BD"/>
    <w:rsid w:val="002C7B19"/>
    <w:rsid w:val="004B38F4"/>
    <w:rsid w:val="009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3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3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3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3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2019-04-10T03:13:00Z</dcterms:created>
  <dcterms:modified xsi:type="dcterms:W3CDTF">2019-04-10T03:14:00Z</dcterms:modified>
</cp:coreProperties>
</file>