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B" w:rsidRPr="00B2303D" w:rsidRDefault="00325582" w:rsidP="0095700C">
      <w:pPr>
        <w:spacing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="009C53F2">
        <w:rPr>
          <w:rFonts w:ascii="华文中宋" w:eastAsia="华文中宋" w:hAnsi="华文中宋" w:hint="eastAsia"/>
          <w:sz w:val="36"/>
          <w:szCs w:val="36"/>
        </w:rPr>
        <w:t>江苏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文学</w:t>
      </w:r>
      <w:r w:rsidR="009C53F2">
        <w:rPr>
          <w:rFonts w:ascii="华文中宋" w:eastAsia="华文中宋" w:hAnsi="华文中宋" w:hint="eastAsia"/>
          <w:sz w:val="36"/>
          <w:szCs w:val="36"/>
        </w:rPr>
        <w:t>内</w:t>
      </w:r>
      <w:r w:rsidR="00F517CB" w:rsidRPr="00B2303D">
        <w:rPr>
          <w:rFonts w:ascii="华文中宋" w:eastAsia="华文中宋" w:hAnsi="华文中宋" w:hint="eastAsia"/>
          <w:sz w:val="36"/>
          <w:szCs w:val="36"/>
        </w:rPr>
        <w:t>刊联盟申请表</w:t>
      </w:r>
    </w:p>
    <w:p w:rsidR="00F517CB" w:rsidRPr="00AF1C6A" w:rsidRDefault="00F517CB" w:rsidP="00EE33EA">
      <w:pPr>
        <w:spacing w:line="440" w:lineRule="exac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/>
          <w:sz w:val="24"/>
          <w:szCs w:val="24"/>
        </w:rPr>
        <w:t xml:space="preserve">                     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               </w:t>
      </w:r>
      <w:r w:rsidRPr="00AF1C6A">
        <w:rPr>
          <w:rFonts w:ascii="华文中宋" w:eastAsia="华文中宋" w:hAnsi="华文中宋" w:hint="eastAsia"/>
          <w:sz w:val="24"/>
          <w:szCs w:val="24"/>
        </w:rPr>
        <w:t>申请日期</w:t>
      </w:r>
      <w:r>
        <w:rPr>
          <w:rFonts w:ascii="华文中宋" w:eastAsia="华文中宋" w:hAnsi="华文中宋"/>
          <w:sz w:val="24"/>
          <w:szCs w:val="24"/>
        </w:rPr>
        <w:t xml:space="preserve">   </w:t>
      </w:r>
      <w:r w:rsidRPr="00AF1C6A">
        <w:rPr>
          <w:rFonts w:ascii="华文中宋" w:eastAsia="华文中宋" w:hAnsi="华文中宋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年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="00EE33EA">
        <w:rPr>
          <w:rFonts w:ascii="华文中宋" w:eastAsia="华文中宋" w:hAnsi="华文中宋"/>
          <w:sz w:val="24"/>
          <w:szCs w:val="24"/>
        </w:rPr>
        <w:t xml:space="preserve"> </w:t>
      </w:r>
      <w:r w:rsidRPr="00AF1C6A">
        <w:rPr>
          <w:rFonts w:ascii="华文中宋" w:eastAsia="华文中宋" w:hAnsi="华文中宋" w:hint="eastAsia"/>
          <w:sz w:val="24"/>
          <w:szCs w:val="24"/>
        </w:rPr>
        <w:t>月</w:t>
      </w:r>
      <w:r w:rsidR="00EE33EA">
        <w:rPr>
          <w:rFonts w:ascii="华文中宋" w:eastAsia="华文中宋" w:hAnsi="华文中宋"/>
          <w:sz w:val="24"/>
          <w:szCs w:val="24"/>
        </w:rPr>
        <w:t xml:space="preserve">  </w:t>
      </w:r>
      <w:r>
        <w:rPr>
          <w:rFonts w:ascii="华文中宋" w:eastAsia="华文中宋" w:hAnsi="华文中宋"/>
          <w:sz w:val="24"/>
          <w:szCs w:val="24"/>
        </w:rPr>
        <w:t xml:space="preserve"> 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 </w:t>
      </w:r>
      <w:r w:rsidRPr="00AF1C6A">
        <w:rPr>
          <w:rFonts w:ascii="华文中宋" w:eastAsia="华文中宋" w:hAnsi="华文中宋" w:hint="eastAsia"/>
          <w:sz w:val="24"/>
          <w:szCs w:val="24"/>
        </w:rPr>
        <w:t>日</w:t>
      </w:r>
      <w:r w:rsidR="00EE33EA">
        <w:rPr>
          <w:rFonts w:ascii="华文中宋" w:eastAsia="华文中宋" w:hAnsi="华文中宋" w:hint="eastAsia"/>
          <w:sz w:val="24"/>
          <w:szCs w:val="24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1683"/>
        <w:gridCol w:w="1013"/>
        <w:gridCol w:w="1687"/>
        <w:gridCol w:w="1006"/>
        <w:gridCol w:w="2234"/>
      </w:tblGrid>
      <w:tr w:rsidR="00F517CB" w:rsidRPr="004E1F1C" w:rsidTr="00493654">
        <w:trPr>
          <w:trHeight w:val="427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刊物名称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创刊时间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421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主管单位</w:t>
            </w:r>
          </w:p>
        </w:tc>
        <w:tc>
          <w:tcPr>
            <w:tcW w:w="2696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3240" w:type="dxa"/>
            <w:gridSpan w:val="2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517CB" w:rsidRPr="004E1F1C" w:rsidTr="00493654">
        <w:trPr>
          <w:trHeight w:val="1194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出版周期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印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数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全年经费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>K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本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493654">
        <w:trPr>
          <w:trHeight w:val="907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页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印刷量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发表题材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负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责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投稿邮箱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AE7614"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168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687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FE44FE">
        <w:trPr>
          <w:trHeight w:val="469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地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4383" w:type="dxa"/>
            <w:gridSpan w:val="3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2234" w:type="dxa"/>
            <w:vAlign w:val="center"/>
          </w:tcPr>
          <w:p w:rsidR="00F517CB" w:rsidRPr="00493654" w:rsidRDefault="00F517CB" w:rsidP="004E1F1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517CB" w:rsidRPr="004E1F1C" w:rsidTr="00903574">
        <w:trPr>
          <w:cantSplit/>
          <w:trHeight w:val="2505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刊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物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编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386BB2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同意申报。</w:t>
            </w:r>
          </w:p>
          <w:p w:rsidR="00F517CB" w:rsidRPr="004E1F1C" w:rsidRDefault="00F517CB" w:rsidP="004E1F1C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="00AF1B32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="00AF1B32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FE44FE">
        <w:trPr>
          <w:trHeight w:val="2099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办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386BB2" w:rsidRDefault="00F517CB" w:rsidP="00386BB2">
            <w:pPr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386BB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同意申报。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阜宁县诗词协会</w:t>
            </w: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F517CB" w:rsidRPr="004E1F1C" w:rsidTr="00AF1B32">
        <w:trPr>
          <w:trHeight w:val="1898"/>
        </w:trPr>
        <w:tc>
          <w:tcPr>
            <w:tcW w:w="1665" w:type="dxa"/>
            <w:vAlign w:val="center"/>
          </w:tcPr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盟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F517CB" w:rsidRPr="004E1F1C" w:rsidRDefault="00F517CB" w:rsidP="004E1F1C">
            <w:pPr>
              <w:spacing w:line="320" w:lineRule="exact"/>
              <w:jc w:val="center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623" w:type="dxa"/>
            <w:gridSpan w:val="5"/>
          </w:tcPr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</w:p>
          <w:p w:rsidR="00F517CB" w:rsidRPr="004E1F1C" w:rsidRDefault="00F517CB" w:rsidP="00E04E6A">
            <w:pPr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  <w:p w:rsidR="00F517CB" w:rsidRPr="004E1F1C" w:rsidRDefault="00F517CB" w:rsidP="004E1F1C">
            <w:pPr>
              <w:ind w:firstLineChars="1600" w:firstLine="3840"/>
              <w:rPr>
                <w:rFonts w:ascii="宋体"/>
                <w:sz w:val="24"/>
                <w:szCs w:val="24"/>
              </w:rPr>
            </w:pPr>
            <w:r w:rsidRPr="004E1F1C">
              <w:rPr>
                <w:rFonts w:ascii="宋体" w:hAnsi="宋体" w:hint="eastAsia"/>
                <w:sz w:val="24"/>
                <w:szCs w:val="24"/>
              </w:rPr>
              <w:t>签字（盖章）</w:t>
            </w:r>
          </w:p>
          <w:p w:rsidR="00F517CB" w:rsidRPr="004E1F1C" w:rsidRDefault="00F517CB" w:rsidP="004E1F1C">
            <w:pPr>
              <w:jc w:val="center"/>
              <w:rPr>
                <w:rFonts w:ascii="宋体"/>
                <w:sz w:val="28"/>
                <w:szCs w:val="28"/>
              </w:rPr>
            </w:pPr>
            <w:r w:rsidRPr="004E1F1C">
              <w:rPr>
                <w:rFonts w:ascii="宋体" w:hAnsi="宋体"/>
                <w:sz w:val="24"/>
                <w:szCs w:val="24"/>
              </w:rPr>
              <w:t xml:space="preserve">                  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年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月</w:t>
            </w:r>
            <w:r w:rsidRPr="004E1F1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4E1F1C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F517CB" w:rsidRDefault="00F517CB" w:rsidP="00AF1B32"/>
    <w:sectPr w:rsidR="00F517CB" w:rsidSect="003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A5" w:rsidRDefault="00AF20A5" w:rsidP="00651035">
      <w:r>
        <w:separator/>
      </w:r>
    </w:p>
  </w:endnote>
  <w:endnote w:type="continuationSeparator" w:id="0">
    <w:p w:rsidR="00AF20A5" w:rsidRDefault="00AF20A5" w:rsidP="006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A5" w:rsidRDefault="00AF20A5" w:rsidP="00651035">
      <w:r>
        <w:separator/>
      </w:r>
    </w:p>
  </w:footnote>
  <w:footnote w:type="continuationSeparator" w:id="0">
    <w:p w:rsidR="00AF20A5" w:rsidRDefault="00AF20A5" w:rsidP="00651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00C"/>
    <w:rsid w:val="00046FC9"/>
    <w:rsid w:val="0009664E"/>
    <w:rsid w:val="000E760B"/>
    <w:rsid w:val="00325582"/>
    <w:rsid w:val="00383F5D"/>
    <w:rsid w:val="00386BB2"/>
    <w:rsid w:val="00493654"/>
    <w:rsid w:val="004E1F1C"/>
    <w:rsid w:val="00532DCA"/>
    <w:rsid w:val="00651035"/>
    <w:rsid w:val="00775C9A"/>
    <w:rsid w:val="007F60DA"/>
    <w:rsid w:val="00903574"/>
    <w:rsid w:val="0095700C"/>
    <w:rsid w:val="009A4050"/>
    <w:rsid w:val="009C53F2"/>
    <w:rsid w:val="00AA1832"/>
    <w:rsid w:val="00AE7614"/>
    <w:rsid w:val="00AF1B32"/>
    <w:rsid w:val="00AF1C6A"/>
    <w:rsid w:val="00AF20A5"/>
    <w:rsid w:val="00B2303D"/>
    <w:rsid w:val="00B3274A"/>
    <w:rsid w:val="00E04E6A"/>
    <w:rsid w:val="00EA7FAE"/>
    <w:rsid w:val="00EE33EA"/>
    <w:rsid w:val="00EF072E"/>
    <w:rsid w:val="00F517CB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7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1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51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51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江苏省文学期刊联盟申请表</dc:title>
  <dc:subject/>
  <dc:creator>zhouyun</dc:creator>
  <cp:keywords/>
  <dc:description/>
  <cp:lastModifiedBy>Administrator</cp:lastModifiedBy>
  <cp:revision>11</cp:revision>
  <dcterms:created xsi:type="dcterms:W3CDTF">2016-12-30T07:35:00Z</dcterms:created>
  <dcterms:modified xsi:type="dcterms:W3CDTF">2018-01-22T03:02:00Z</dcterms:modified>
</cp:coreProperties>
</file>